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6AB5" w14:textId="77777777" w:rsidR="003E6F3D" w:rsidRDefault="005640DE" w:rsidP="0001352F">
      <w:pPr>
        <w:pStyle w:val="BodyText"/>
        <w:kinsoku w:val="0"/>
        <w:overflowPunct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92C4A5B" wp14:editId="6704D68E">
            <wp:extent cx="571500" cy="6667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C5861" w14:textId="77777777" w:rsidR="003E6F3D" w:rsidRDefault="003E6F3D" w:rsidP="000613BA">
      <w:pPr>
        <w:pStyle w:val="BodyText"/>
        <w:kinsoku w:val="0"/>
        <w:overflowPunct w:val="0"/>
        <w:ind w:left="426"/>
        <w:rPr>
          <w:rFonts w:ascii="Times New Roman" w:hAnsi="Times New Roman" w:cs="Times New Roman"/>
          <w:sz w:val="15"/>
          <w:szCs w:val="15"/>
        </w:rPr>
      </w:pPr>
    </w:p>
    <w:p w14:paraId="5DD744AC" w14:textId="77777777" w:rsidR="003E6F3D" w:rsidRDefault="005640DE" w:rsidP="0052795B">
      <w:pPr>
        <w:pStyle w:val="Heading1"/>
        <w:kinsoku w:val="0"/>
        <w:overflowPunct w:val="0"/>
        <w:spacing w:before="92"/>
        <w:ind w:left="426" w:right="42"/>
        <w:rPr>
          <w:u w:val="none"/>
        </w:rPr>
      </w:pPr>
      <w:r>
        <w:rPr>
          <w:u w:val="thick" w:color="000000"/>
        </w:rPr>
        <w:t>St Fintan’s National School Application Form for</w:t>
      </w:r>
      <w:r>
        <w:rPr>
          <w:spacing w:val="-24"/>
          <w:u w:val="thick" w:color="000000"/>
        </w:rPr>
        <w:t xml:space="preserve"> </w:t>
      </w:r>
      <w:r>
        <w:rPr>
          <w:u w:val="thick" w:color="000000"/>
        </w:rPr>
        <w:t>Admission</w:t>
      </w:r>
    </w:p>
    <w:p w14:paraId="2672669C" w14:textId="3F3CBA7A" w:rsidR="003E6F3D" w:rsidRDefault="005640DE" w:rsidP="0052795B">
      <w:pPr>
        <w:pStyle w:val="BodyText"/>
        <w:tabs>
          <w:tab w:val="left" w:pos="2156"/>
          <w:tab w:val="left" w:pos="3615"/>
          <w:tab w:val="left" w:pos="5946"/>
        </w:tabs>
        <w:kinsoku w:val="0"/>
        <w:overflowPunct w:val="0"/>
        <w:spacing w:before="249"/>
        <w:ind w:left="426" w:right="42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0DA757D" wp14:editId="67DA2DB3">
                <wp:simplePos x="0" y="0"/>
                <wp:positionH relativeFrom="page">
                  <wp:posOffset>1318260</wp:posOffset>
                </wp:positionH>
                <wp:positionV relativeFrom="paragraph">
                  <wp:posOffset>163830</wp:posOffset>
                </wp:positionV>
                <wp:extent cx="228600" cy="165100"/>
                <wp:effectExtent l="0" t="0" r="0" b="0"/>
                <wp:wrapNone/>
                <wp:docPr id="5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458697" w14:textId="77777777" w:rsidR="003E6F3D" w:rsidRDefault="005640D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E30F047" wp14:editId="367ED3D9">
                                  <wp:extent cx="228600" cy="171450"/>
                                  <wp:effectExtent l="0" t="0" r="0" b="0"/>
                                  <wp:docPr id="1238616635" name="Picture 12386166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49592C" w14:textId="77777777" w:rsidR="003E6F3D" w:rsidRDefault="003E6F3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A757D" id="Rectangle 4" o:spid="_x0000_s1026" style="position:absolute;left:0;text-align:left;margin-left:103.8pt;margin-top:12.9pt;width:18pt;height:1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d/XzAEAAIYDAAAOAAAAZHJzL2Uyb0RvYy54bWysU9tu2zAMfR+wfxD0vtgOsKAw4hRFiw4D&#10;ugvQ7QNkWbKN2aJGKrGzrx8lx+kub8NeBIoiD8nDo/3tPA7iZJB6cJUsNrkUxmloetdW8uuXxzc3&#10;UlBQrlEDOFPJsyF5e3j9aj/50myhg6ExKBjEUTn5SnYh+DLLSHdmVLQBbxw/WsBRBb5imzWoJkYf&#10;h2yb57tsAmw8gjZE7H1YHuUh4VtrdPhkLZkghkpybyGdmM46ntlhr8oWle96fWlD/UMXo+odF71C&#10;PaigxBH7v6DGXiMQ2LDRMGZgba9NmoGnKfI/pnnulDdpFiaH/JUm+n+w+uPp2X/G2Dr5J9DfSDi4&#10;75RrzR0iTJ1RDZcrIlHZ5Km8JsQLcaqopw/Q8GrVMUDiYLY4RkCeTsyJ6vOVajMHodm53d7scl6I&#10;5qdi97ZgO1ZQ5ZrskcI7A6OIRiWRN5nA1emJwhK6hsRaDh77YUjbHNxvDsaMntR87DdKg8ow1zNH&#10;R7OG5sxjICziYDGz0QH+kGJiYVSSvh8VGimG946piCpaDVyNejWU05xaySDFYt6HRW1Hj33bMXKR&#10;xnBwx3TZPo3y0sWlT152IuMizKimX+8p6uX7HH4CAAD//wMAUEsDBBQABgAIAAAAIQD+trU14QAA&#10;AAkBAAAPAAAAZHJzL2Rvd25yZXYueG1sTI/NTsMwEITvSLyDtUjcqNNASxriVBU/ao/QIhVubrwk&#10;EfY6it0m8PQsJ7jt7oxmvymWo7PihH1oPSmYThIQSJU3LdUKXndPVxmIEDUZbT2hgi8MsCzPzwqd&#10;Gz/QC562sRYcQiHXCpoYu1zKUDXodJj4Dom1D987HXnta2l6PXC4szJNkrl0uiX+0OgO7xusPrdH&#10;p2Cddau3jf8eavv4vt4/7xcPu0VU6vJiXN2BiDjGPzP84jM6lMx08EcyQVgFaXI7ZysPM67AhvTm&#10;mg8HBbNpBrIs5P8G5Q8AAAD//wMAUEsBAi0AFAAGAAgAAAAhALaDOJL+AAAA4QEAABMAAAAAAAAA&#10;AAAAAAAAAAAAAFtDb250ZW50X1R5cGVzXS54bWxQSwECLQAUAAYACAAAACEAOP0h/9YAAACUAQAA&#10;CwAAAAAAAAAAAAAAAAAvAQAAX3JlbHMvLnJlbHNQSwECLQAUAAYACAAAACEAfuXf18wBAACGAwAA&#10;DgAAAAAAAAAAAAAAAAAuAgAAZHJzL2Uyb0RvYy54bWxQSwECLQAUAAYACAAAACEA/ra1NeEAAAAJ&#10;AQAADwAAAAAAAAAAAAAAAAAmBAAAZHJzL2Rvd25yZXYueG1sUEsFBgAAAAAEAAQA8wAAADQFAAAA&#10;AA==&#10;" o:allowincell="f" filled="f" stroked="f">
                <v:textbox inset="0,0,0,0">
                  <w:txbxContent>
                    <w:p w14:paraId="7D458697" w14:textId="77777777" w:rsidR="003E6F3D" w:rsidRDefault="005640DE">
                      <w:pPr>
                        <w:widowControl/>
                        <w:autoSpaceDE/>
                        <w:autoSpaceDN/>
                        <w:adjustRightInd/>
                        <w:spacing w:line="2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E30F047" wp14:editId="367ED3D9">
                            <wp:extent cx="228600" cy="171450"/>
                            <wp:effectExtent l="0" t="0" r="0" b="0"/>
                            <wp:docPr id="1238616635" name="Picture 12386166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49592C" w14:textId="77777777" w:rsidR="003E6F3D" w:rsidRDefault="003E6F3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8181E72" wp14:editId="1054BCE8">
                <wp:simplePos x="0" y="0"/>
                <wp:positionH relativeFrom="page">
                  <wp:posOffset>2245360</wp:posOffset>
                </wp:positionH>
                <wp:positionV relativeFrom="paragraph">
                  <wp:posOffset>163830</wp:posOffset>
                </wp:positionV>
                <wp:extent cx="228600" cy="165100"/>
                <wp:effectExtent l="0" t="0" r="0" b="0"/>
                <wp:wrapNone/>
                <wp:docPr id="5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A49B5" w14:textId="77777777" w:rsidR="003E6F3D" w:rsidRDefault="005640D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A91EFA5" wp14:editId="0BA34F2E">
                                  <wp:extent cx="228600" cy="171450"/>
                                  <wp:effectExtent l="0" t="0" r="0" b="0"/>
                                  <wp:docPr id="1741743705" name="Picture 17417437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8A7DFE" w14:textId="77777777" w:rsidR="003E6F3D" w:rsidRDefault="003E6F3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81E72" id="Rectangle 5" o:spid="_x0000_s1027" style="position:absolute;left:0;text-align:left;margin-left:176.8pt;margin-top:12.9pt;width:18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PWzwEAAI0DAAAOAAAAZHJzL2Uyb0RvYy54bWysU9uK2zAQfS/0H4TeG9uBhsXEWZZdthS2&#10;F9j2A2RZtkVtjTqjxE6/viM5zvbyVvoiRiPpzDlnRvvbeRzEySBZcJUsNrkUxmlorOsq+fXL45sb&#10;KSgo16gBnKnk2ZC8Pbx+tZ98abbQw9AYFAziqJx8JfsQfJllpHszKtqAN44PW8BRBd5ilzWoJkYf&#10;h2yb57tsAmw8gjZEnH1YDuUh4bet0eFT25IJYqgkcwtpxbTWcc0Oe1V2qHxv9YWG+gcWo7KOi16h&#10;HlRQ4oj2L6jRagSCNmw0jBm0rdUmaWA1Rf6HmudeeZO0sDnkrzbR/4PVH0/P/jNG6uSfQH8j4eC+&#10;V64zd4gw9UY1XK6IRmWTp/L6IG6In4p6+gANt1YdAyQP5hbHCMjqxJysPl+tNnMQmpPb7c0u54Zo&#10;Pip2bwuOYwVVro89UnhnYBQxqCRyJxO4Oj1RWK6uV2ItB492GFI3B/dbgjFjJpGPfONoUBnmeha2&#10;uSiLmRqaM6tBWGaEZ5qDHvCHFBPPRyXp+1GhkWJ479iROExrgGtQr4Fymp9WMkixhPdhGbqjR9v1&#10;jFwkNQ7u2LXWJkUvLC50uefJk8t8xqH6dZ9uvfyiw08AAAD//wMAUEsDBBQABgAIAAAAIQBfs48v&#10;4AAAAAkBAAAPAAAAZHJzL2Rvd25yZXYueG1sTI9NT8MwDIbvSPyHyEjcWLpVndpSd5r40DjChjS4&#10;ZY1pK5qkarK17NfjneBo+9Hr5y1Wk+nEiQbfOoswn0UgyFZOt7ZGeN8936UgfFBWq85ZQvghD6vy&#10;+qpQuXajfaPTNtSCQ6zPFUITQp9L6auGjPIz15Pl25cbjAo8DrXUgxo53HRyEUVLaVRr+UOjenpo&#10;qPreHg3CJu3XHy/uPNbd0+dm/7rPHndZQLy9mdb3IAJN4Q+Giz6rQ8lOB3e02osOIU7iJaMIi4Qr&#10;MBCnGS8OCMk8BVkW8n+D8hcAAP//AwBQSwECLQAUAAYACAAAACEAtoM4kv4AAADhAQAAEwAAAAAA&#10;AAAAAAAAAAAAAAAAW0NvbnRlbnRfVHlwZXNdLnhtbFBLAQItABQABgAIAAAAIQA4/SH/1gAAAJQB&#10;AAALAAAAAAAAAAAAAAAAAC8BAABfcmVscy8ucmVsc1BLAQItABQABgAIAAAAIQBCXQPWzwEAAI0D&#10;AAAOAAAAAAAAAAAAAAAAAC4CAABkcnMvZTJvRG9jLnhtbFBLAQItABQABgAIAAAAIQBfs48v4AAA&#10;AAkBAAAPAAAAAAAAAAAAAAAAACkEAABkcnMvZG93bnJldi54bWxQSwUGAAAAAAQABADzAAAANgUA&#10;AAAA&#10;" o:allowincell="f" filled="f" stroked="f">
                <v:textbox inset="0,0,0,0">
                  <w:txbxContent>
                    <w:p w14:paraId="441A49B5" w14:textId="77777777" w:rsidR="003E6F3D" w:rsidRDefault="005640DE">
                      <w:pPr>
                        <w:widowControl/>
                        <w:autoSpaceDE/>
                        <w:autoSpaceDN/>
                        <w:adjustRightInd/>
                        <w:spacing w:line="2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A91EFA5" wp14:editId="0BA34F2E">
                            <wp:extent cx="228600" cy="171450"/>
                            <wp:effectExtent l="0" t="0" r="0" b="0"/>
                            <wp:docPr id="1741743705" name="Picture 17417437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8A7DFE" w14:textId="77777777" w:rsidR="003E6F3D" w:rsidRDefault="003E6F3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sz w:val="24"/>
          <w:szCs w:val="24"/>
        </w:rPr>
        <w:t>Junior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Infants</w:t>
      </w:r>
      <w:r>
        <w:rPr>
          <w:sz w:val="24"/>
          <w:szCs w:val="24"/>
        </w:rPr>
        <w:tab/>
        <w:t>Other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class</w:t>
      </w:r>
      <w:r>
        <w:rPr>
          <w:sz w:val="24"/>
          <w:szCs w:val="24"/>
        </w:rPr>
        <w:tab/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>(state name of other class being applied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for)</w:t>
      </w:r>
    </w:p>
    <w:p w14:paraId="0DD72646" w14:textId="77777777" w:rsidR="003E6F3D" w:rsidRDefault="003E6F3D" w:rsidP="0052795B">
      <w:pPr>
        <w:pStyle w:val="BodyText"/>
        <w:kinsoku w:val="0"/>
        <w:overflowPunct w:val="0"/>
        <w:spacing w:before="8"/>
        <w:ind w:left="426" w:right="42"/>
        <w:rPr>
          <w:sz w:val="20"/>
          <w:szCs w:val="20"/>
        </w:rPr>
      </w:pPr>
    </w:p>
    <w:p w14:paraId="11E3F65E" w14:textId="47ABFE86" w:rsidR="003E6F3D" w:rsidRPr="002B24C6" w:rsidRDefault="005640DE" w:rsidP="0052795B">
      <w:pPr>
        <w:pStyle w:val="BodyText"/>
        <w:kinsoku w:val="0"/>
        <w:overflowPunct w:val="0"/>
        <w:spacing w:before="1" w:line="276" w:lineRule="auto"/>
        <w:ind w:left="426" w:right="42"/>
        <w:rPr>
          <w:b/>
          <w:bCs/>
          <w:i/>
          <w:iCs/>
          <w:sz w:val="20"/>
          <w:szCs w:val="20"/>
          <w:u w:val="single"/>
        </w:rPr>
      </w:pPr>
      <w:r w:rsidRPr="002B24C6">
        <w:rPr>
          <w:b/>
          <w:bCs/>
          <w:i/>
          <w:iCs/>
          <w:sz w:val="20"/>
          <w:szCs w:val="20"/>
          <w:u w:val="single"/>
        </w:rPr>
        <w:t xml:space="preserve">Please include your child’s Birth Certificate and </w:t>
      </w:r>
      <w:r w:rsidR="00917B19" w:rsidRPr="002B24C6">
        <w:rPr>
          <w:b/>
          <w:bCs/>
          <w:i/>
          <w:iCs/>
          <w:sz w:val="20"/>
          <w:szCs w:val="20"/>
          <w:u w:val="single"/>
        </w:rPr>
        <w:t>two</w:t>
      </w:r>
      <w:r w:rsidRPr="002B24C6">
        <w:rPr>
          <w:b/>
          <w:bCs/>
          <w:i/>
          <w:iCs/>
          <w:sz w:val="20"/>
          <w:szCs w:val="20"/>
          <w:u w:val="single"/>
        </w:rPr>
        <w:t xml:space="preserve"> utility bills as proof of residence with this form. If your child is moving from another school, please forward last year’s school report. Completion of this form does not</w:t>
      </w:r>
      <w:r w:rsidRPr="002B24C6">
        <w:rPr>
          <w:b/>
          <w:bCs/>
          <w:i/>
          <w:iCs/>
          <w:spacing w:val="-32"/>
          <w:sz w:val="20"/>
          <w:szCs w:val="20"/>
          <w:u w:val="single"/>
        </w:rPr>
        <w:t xml:space="preserve"> </w:t>
      </w:r>
      <w:r w:rsidRPr="002B24C6">
        <w:rPr>
          <w:b/>
          <w:bCs/>
          <w:i/>
          <w:iCs/>
          <w:sz w:val="20"/>
          <w:szCs w:val="20"/>
          <w:u w:val="single"/>
        </w:rPr>
        <w:t xml:space="preserve">guarantee your child a place in </w:t>
      </w:r>
      <w:r w:rsidR="00C470C7" w:rsidRPr="002B24C6">
        <w:rPr>
          <w:b/>
          <w:bCs/>
          <w:i/>
          <w:iCs/>
          <w:sz w:val="20"/>
          <w:szCs w:val="20"/>
          <w:u w:val="single"/>
        </w:rPr>
        <w:t>St. Fintan’s</w:t>
      </w:r>
      <w:r w:rsidRPr="002B24C6">
        <w:rPr>
          <w:b/>
          <w:bCs/>
          <w:i/>
          <w:iCs/>
          <w:spacing w:val="-2"/>
          <w:sz w:val="20"/>
          <w:szCs w:val="20"/>
          <w:u w:val="single"/>
        </w:rPr>
        <w:t xml:space="preserve"> </w:t>
      </w:r>
      <w:r w:rsidRPr="002B24C6">
        <w:rPr>
          <w:b/>
          <w:bCs/>
          <w:i/>
          <w:iCs/>
          <w:sz w:val="20"/>
          <w:szCs w:val="20"/>
          <w:u w:val="single"/>
        </w:rPr>
        <w:t>NS</w:t>
      </w:r>
    </w:p>
    <w:p w14:paraId="716F2AB2" w14:textId="77777777" w:rsidR="003E6F3D" w:rsidRDefault="003E6F3D" w:rsidP="0052795B">
      <w:pPr>
        <w:pStyle w:val="BodyText"/>
        <w:kinsoku w:val="0"/>
        <w:overflowPunct w:val="0"/>
        <w:spacing w:before="7"/>
        <w:ind w:left="426" w:right="42"/>
        <w:rPr>
          <w:b/>
          <w:bCs/>
          <w:i/>
          <w:iCs/>
          <w:sz w:val="17"/>
          <w:szCs w:val="17"/>
        </w:rPr>
      </w:pPr>
    </w:p>
    <w:p w14:paraId="72A6F9C6" w14:textId="0AC919B8" w:rsidR="00721E02" w:rsidRPr="007F7CC3" w:rsidRDefault="005640DE" w:rsidP="0052795B">
      <w:pPr>
        <w:pStyle w:val="Heading2"/>
        <w:kinsoku w:val="0"/>
        <w:overflowPunct w:val="0"/>
        <w:ind w:left="426" w:right="42"/>
        <w:rPr>
          <w:sz w:val="12"/>
          <w:szCs w:val="12"/>
        </w:rPr>
      </w:pPr>
      <w:r w:rsidRPr="007F7CC3">
        <w:t>Child’s</w:t>
      </w:r>
      <w:r w:rsidRPr="007F7CC3">
        <w:rPr>
          <w:spacing w:val="-5"/>
        </w:rPr>
        <w:t xml:space="preserve"> </w:t>
      </w:r>
      <w:r w:rsidRPr="007F7CC3">
        <w:t>Details</w:t>
      </w:r>
    </w:p>
    <w:p w14:paraId="1469B9EA" w14:textId="77777777" w:rsidR="00721E02" w:rsidRDefault="00721E02" w:rsidP="0052795B">
      <w:pPr>
        <w:pStyle w:val="BodyText"/>
        <w:kinsoku w:val="0"/>
        <w:overflowPunct w:val="0"/>
        <w:spacing w:before="5"/>
        <w:ind w:left="426" w:right="42"/>
        <w:rPr>
          <w:b/>
          <w:bCs/>
          <w:sz w:val="12"/>
          <w:szCs w:val="12"/>
        </w:rPr>
        <w:sectPr w:rsidR="00721E02" w:rsidSect="0001352F">
          <w:headerReference w:type="default" r:id="rId10"/>
          <w:pgSz w:w="11910" w:h="16840"/>
          <w:pgMar w:top="993" w:right="711" w:bottom="280" w:left="100" w:header="284" w:footer="0" w:gutter="0"/>
          <w:pgNumType w:start="1"/>
          <w:cols w:space="720"/>
          <w:noEndnote/>
        </w:sectPr>
      </w:pPr>
    </w:p>
    <w:p w14:paraId="370DF058" w14:textId="15ED2479" w:rsidR="003E6F3D" w:rsidRDefault="00886F10" w:rsidP="0052795B">
      <w:pPr>
        <w:pStyle w:val="BodyText"/>
        <w:tabs>
          <w:tab w:val="left" w:pos="2268"/>
          <w:tab w:val="left" w:pos="5670"/>
        </w:tabs>
        <w:kinsoku w:val="0"/>
        <w:overflowPunct w:val="0"/>
        <w:spacing w:before="94" w:line="276" w:lineRule="auto"/>
        <w:ind w:left="426" w:right="184"/>
        <w:rPr>
          <w:u w:val="single" w:color="000000"/>
        </w:rPr>
      </w:pPr>
      <w:r>
        <w:t>First</w:t>
      </w:r>
      <w:r w:rsidR="005640DE">
        <w:rPr>
          <w:spacing w:val="-1"/>
        </w:rPr>
        <w:t xml:space="preserve"> </w:t>
      </w:r>
      <w:r w:rsidR="005640DE">
        <w:t>name</w:t>
      </w:r>
      <w:r w:rsidR="00721E02">
        <w:t>:</w:t>
      </w:r>
      <w:r w:rsidR="005A4A66">
        <w:tab/>
      </w:r>
      <w:r w:rsidR="005640DE">
        <w:rPr>
          <w:u w:val="single" w:color="000000"/>
        </w:rPr>
        <w:t xml:space="preserve"> </w:t>
      </w:r>
      <w:r w:rsidR="005640DE">
        <w:rPr>
          <w:u w:val="single" w:color="000000"/>
        </w:rPr>
        <w:tab/>
      </w:r>
      <w:r w:rsidR="005640DE">
        <w:t xml:space="preserve"> </w:t>
      </w:r>
      <w:r w:rsidR="005A4A66">
        <w:tab/>
      </w:r>
      <w:r w:rsidR="005640DE">
        <w:t>Date of</w:t>
      </w:r>
      <w:r w:rsidR="005640DE">
        <w:rPr>
          <w:spacing w:val="-4"/>
        </w:rPr>
        <w:t xml:space="preserve"> </w:t>
      </w:r>
      <w:r w:rsidR="005640DE">
        <w:t>Birth</w:t>
      </w:r>
      <w:r w:rsidR="00721E02">
        <w:t>:</w:t>
      </w:r>
      <w:r w:rsidR="005640DE">
        <w:rPr>
          <w:spacing w:val="1"/>
        </w:rPr>
        <w:t xml:space="preserve"> </w:t>
      </w:r>
      <w:r w:rsidR="00410669">
        <w:rPr>
          <w:spacing w:val="1"/>
        </w:rPr>
        <w:t>_________________________________</w:t>
      </w:r>
    </w:p>
    <w:p w14:paraId="1FDFA00C" w14:textId="23C5D921" w:rsidR="000C5551" w:rsidRDefault="000C5551" w:rsidP="0052795B">
      <w:pPr>
        <w:pStyle w:val="BodyText"/>
        <w:tabs>
          <w:tab w:val="left" w:pos="2268"/>
          <w:tab w:val="left" w:pos="5670"/>
        </w:tabs>
        <w:kinsoku w:val="0"/>
        <w:overflowPunct w:val="0"/>
        <w:spacing w:before="94" w:line="276" w:lineRule="auto"/>
        <w:ind w:left="426" w:right="184"/>
      </w:pPr>
      <w:r>
        <w:t>Surname:</w:t>
      </w:r>
      <w:r>
        <w:tab/>
        <w:t>____________________________</w:t>
      </w:r>
      <w:r>
        <w:tab/>
        <w:t>Gender:</w:t>
      </w:r>
      <w:r>
        <w:tab/>
        <w:t>________________________________</w:t>
      </w:r>
      <w:r w:rsidR="0052795B">
        <w:t>_</w:t>
      </w:r>
    </w:p>
    <w:p w14:paraId="34D50ADD" w14:textId="30721614" w:rsidR="000262BD" w:rsidRPr="000C5551" w:rsidRDefault="000262BD" w:rsidP="0052795B">
      <w:pPr>
        <w:pStyle w:val="BodyText"/>
        <w:tabs>
          <w:tab w:val="left" w:pos="2268"/>
          <w:tab w:val="left" w:pos="3402"/>
          <w:tab w:val="left" w:pos="5670"/>
        </w:tabs>
        <w:kinsoku w:val="0"/>
        <w:overflowPunct w:val="0"/>
        <w:spacing w:before="94" w:line="276" w:lineRule="auto"/>
        <w:ind w:left="426" w:right="184"/>
      </w:pPr>
      <w:r>
        <w:t>Number of Children in Family:</w:t>
      </w:r>
      <w:r>
        <w:tab/>
        <w:t>___________________</w:t>
      </w:r>
      <w:r>
        <w:tab/>
        <w:t xml:space="preserve">Place of Child in Family: </w:t>
      </w:r>
      <w:r w:rsidR="00D94C39">
        <w:t>________________________</w:t>
      </w:r>
      <w:r w:rsidR="0052795B">
        <w:t>_</w:t>
      </w:r>
    </w:p>
    <w:p w14:paraId="5E8509AD" w14:textId="45C84E56" w:rsidR="00D94C39" w:rsidRPr="00D94C39" w:rsidRDefault="00D94C39" w:rsidP="0052795B">
      <w:pPr>
        <w:pStyle w:val="BodyText"/>
        <w:tabs>
          <w:tab w:val="left" w:pos="2268"/>
          <w:tab w:val="left" w:pos="2560"/>
          <w:tab w:val="left" w:pos="4614"/>
        </w:tabs>
        <w:kinsoku w:val="0"/>
        <w:overflowPunct w:val="0"/>
        <w:spacing w:before="94" w:line="276" w:lineRule="auto"/>
        <w:ind w:left="426" w:right="184"/>
      </w:pPr>
      <w:r>
        <w:t>Sibling(s) in St Fintan’s</w:t>
      </w:r>
      <w:r w:rsidR="00E81B01">
        <w:t>; Name(s) and Current Class:</w:t>
      </w:r>
      <w:r w:rsidR="00E81B01">
        <w:tab/>
        <w:t>____________________________________________</w:t>
      </w:r>
      <w:r w:rsidR="0052795B">
        <w:t>_</w:t>
      </w:r>
    </w:p>
    <w:p w14:paraId="3331C249" w14:textId="59877726" w:rsidR="003E6F3D" w:rsidRDefault="00D128C6" w:rsidP="0052795B">
      <w:pPr>
        <w:pStyle w:val="BodyText"/>
        <w:tabs>
          <w:tab w:val="left" w:pos="2268"/>
          <w:tab w:val="left" w:pos="2560"/>
          <w:tab w:val="left" w:pos="4614"/>
        </w:tabs>
        <w:kinsoku w:val="0"/>
        <w:overflowPunct w:val="0"/>
        <w:spacing w:before="94" w:line="276" w:lineRule="auto"/>
        <w:ind w:left="426" w:right="184"/>
      </w:pPr>
      <w:r>
        <w:t>PPS Number:</w:t>
      </w:r>
      <w:r>
        <w:tab/>
        <w:t>____________________________</w:t>
      </w:r>
      <w:r>
        <w:tab/>
        <w:t>Country of Birth:</w:t>
      </w:r>
      <w:r w:rsidR="0052795B">
        <w:t xml:space="preserve"> </w:t>
      </w:r>
      <w:r>
        <w:t>______________________________</w:t>
      </w:r>
      <w:r w:rsidR="0052795B">
        <w:t>_</w:t>
      </w:r>
    </w:p>
    <w:p w14:paraId="6E1191AF" w14:textId="3CF2C1D9" w:rsidR="00D128C6" w:rsidRDefault="00D128C6" w:rsidP="0052795B">
      <w:pPr>
        <w:pStyle w:val="BodyText"/>
        <w:tabs>
          <w:tab w:val="left" w:pos="2268"/>
          <w:tab w:val="left" w:pos="2560"/>
          <w:tab w:val="left" w:pos="4614"/>
        </w:tabs>
        <w:kinsoku w:val="0"/>
        <w:overflowPunct w:val="0"/>
        <w:spacing w:before="94" w:line="276" w:lineRule="auto"/>
        <w:ind w:left="426" w:right="184"/>
      </w:pPr>
      <w:r>
        <w:t>Nationality:</w:t>
      </w:r>
      <w:r>
        <w:tab/>
        <w:t>____________________________</w:t>
      </w:r>
      <w:r>
        <w:tab/>
        <w:t>Language spoken at home: ______________________</w:t>
      </w:r>
    </w:p>
    <w:p w14:paraId="7C2BC812" w14:textId="77777777" w:rsidR="003E6F3D" w:rsidRPr="007F7CC3" w:rsidRDefault="005640DE" w:rsidP="0052795B">
      <w:pPr>
        <w:pStyle w:val="Heading2"/>
        <w:kinsoku w:val="0"/>
        <w:overflowPunct w:val="0"/>
        <w:spacing w:before="94"/>
        <w:ind w:left="426" w:right="184"/>
      </w:pPr>
      <w:r w:rsidRPr="007F7CC3">
        <w:t>Parents’</w:t>
      </w:r>
      <w:r w:rsidRPr="007F7CC3">
        <w:rPr>
          <w:spacing w:val="-9"/>
        </w:rPr>
        <w:t xml:space="preserve"> </w:t>
      </w:r>
      <w:r w:rsidRPr="007F7CC3">
        <w:t>Details</w:t>
      </w:r>
    </w:p>
    <w:p w14:paraId="1C9C4431" w14:textId="495763B6" w:rsidR="00A80B4A" w:rsidRDefault="005640DE" w:rsidP="0052795B">
      <w:pPr>
        <w:pStyle w:val="BodyText"/>
        <w:tabs>
          <w:tab w:val="left" w:pos="3686"/>
          <w:tab w:val="left" w:pos="9713"/>
        </w:tabs>
        <w:kinsoku w:val="0"/>
        <w:overflowPunct w:val="0"/>
        <w:spacing w:before="38" w:line="276" w:lineRule="auto"/>
        <w:ind w:left="426" w:right="42"/>
        <w:rPr>
          <w:u w:val="single" w:color="000000"/>
        </w:rPr>
      </w:pPr>
      <w:r>
        <w:t>Parent 1</w:t>
      </w:r>
      <w:r>
        <w:rPr>
          <w:spacing w:val="-2"/>
        </w:rPr>
        <w:t xml:space="preserve"> </w:t>
      </w:r>
      <w:r>
        <w:t>name</w:t>
      </w:r>
      <w:r w:rsidR="00721E02">
        <w:t>:</w:t>
      </w:r>
      <w:r w:rsidR="00E46C09">
        <w:tab/>
      </w:r>
      <w:r w:rsidR="00455D58">
        <w:t>_____________________________________________________________</w:t>
      </w:r>
    </w:p>
    <w:p w14:paraId="345C8BC6" w14:textId="6B69A4D8" w:rsidR="00455D58" w:rsidRDefault="005640DE" w:rsidP="0052795B">
      <w:pPr>
        <w:pStyle w:val="BodyText"/>
        <w:tabs>
          <w:tab w:val="left" w:pos="3686"/>
          <w:tab w:val="left" w:pos="9713"/>
        </w:tabs>
        <w:kinsoku w:val="0"/>
        <w:overflowPunct w:val="0"/>
        <w:spacing w:before="38" w:line="276" w:lineRule="auto"/>
        <w:ind w:left="426" w:right="42"/>
        <w:rPr>
          <w:spacing w:val="-1"/>
        </w:rPr>
      </w:pPr>
      <w:r>
        <w:t>Parent 1</w:t>
      </w:r>
      <w:r>
        <w:rPr>
          <w:spacing w:val="-3"/>
        </w:rPr>
        <w:t xml:space="preserve"> </w:t>
      </w:r>
      <w:r>
        <w:t>Mobile</w:t>
      </w:r>
      <w:r>
        <w:rPr>
          <w:spacing w:val="-1"/>
        </w:rPr>
        <w:t xml:space="preserve"> </w:t>
      </w:r>
      <w:r>
        <w:t>number</w:t>
      </w:r>
      <w:r w:rsidR="00721E02">
        <w:t>:</w:t>
      </w:r>
      <w:r>
        <w:rPr>
          <w:spacing w:val="-1"/>
        </w:rPr>
        <w:t xml:space="preserve"> </w:t>
      </w:r>
      <w:r w:rsidR="00E46C09">
        <w:rPr>
          <w:spacing w:val="-1"/>
        </w:rPr>
        <w:tab/>
      </w:r>
      <w:r w:rsidR="00455D58">
        <w:t>_____________________________________________________________</w:t>
      </w:r>
    </w:p>
    <w:p w14:paraId="38B8E60C" w14:textId="285E2E6E" w:rsidR="00455D58" w:rsidRDefault="005640DE" w:rsidP="0052795B">
      <w:pPr>
        <w:pStyle w:val="BodyText"/>
        <w:tabs>
          <w:tab w:val="left" w:pos="3686"/>
          <w:tab w:val="left" w:pos="9713"/>
        </w:tabs>
        <w:kinsoku w:val="0"/>
        <w:overflowPunct w:val="0"/>
        <w:spacing w:before="38" w:line="276" w:lineRule="auto"/>
        <w:ind w:left="426" w:right="42"/>
        <w:rPr>
          <w:spacing w:val="2"/>
        </w:rPr>
      </w:pPr>
      <w:r>
        <w:t>Parent 1</w:t>
      </w:r>
      <w:r>
        <w:rPr>
          <w:spacing w:val="-8"/>
        </w:rPr>
        <w:t xml:space="preserve"> </w:t>
      </w:r>
      <w:r>
        <w:t>Occupation</w:t>
      </w:r>
      <w:r>
        <w:rPr>
          <w:spacing w:val="-2"/>
        </w:rPr>
        <w:t xml:space="preserve"> </w:t>
      </w:r>
      <w:r>
        <w:t>(optional)</w:t>
      </w:r>
      <w:r w:rsidR="00721E02">
        <w:t>:</w:t>
      </w:r>
      <w:r>
        <w:rPr>
          <w:spacing w:val="2"/>
        </w:rPr>
        <w:t xml:space="preserve"> </w:t>
      </w:r>
      <w:r w:rsidR="00E46C09">
        <w:rPr>
          <w:spacing w:val="2"/>
        </w:rPr>
        <w:tab/>
      </w:r>
      <w:r w:rsidR="00455D58">
        <w:t>_____________________________________________________________</w:t>
      </w:r>
    </w:p>
    <w:p w14:paraId="11CF9C6D" w14:textId="64B0C555" w:rsidR="00455D58" w:rsidRDefault="005640DE" w:rsidP="0052795B">
      <w:pPr>
        <w:pStyle w:val="BodyText"/>
        <w:tabs>
          <w:tab w:val="left" w:pos="3686"/>
          <w:tab w:val="left" w:pos="9713"/>
        </w:tabs>
        <w:kinsoku w:val="0"/>
        <w:overflowPunct w:val="0"/>
        <w:spacing w:before="38" w:line="276" w:lineRule="auto"/>
        <w:ind w:left="426" w:right="42"/>
      </w:pPr>
      <w:r>
        <w:t>Parent 2</w:t>
      </w:r>
      <w:r>
        <w:rPr>
          <w:spacing w:val="-2"/>
        </w:rPr>
        <w:t xml:space="preserve"> </w:t>
      </w:r>
      <w:r>
        <w:t>name</w:t>
      </w:r>
      <w:r w:rsidR="00721E02">
        <w:t>:</w:t>
      </w:r>
      <w:r w:rsidR="00E46C09">
        <w:tab/>
      </w:r>
      <w:r w:rsidR="00455D58">
        <w:t>_____________________________________________________________</w:t>
      </w:r>
    </w:p>
    <w:p w14:paraId="4970991F" w14:textId="7FAF1705" w:rsidR="00455D58" w:rsidRDefault="005640DE" w:rsidP="0052795B">
      <w:pPr>
        <w:pStyle w:val="BodyText"/>
        <w:tabs>
          <w:tab w:val="left" w:pos="3686"/>
          <w:tab w:val="left" w:pos="9713"/>
        </w:tabs>
        <w:kinsoku w:val="0"/>
        <w:overflowPunct w:val="0"/>
        <w:spacing w:before="38" w:line="276" w:lineRule="auto"/>
        <w:ind w:left="426" w:right="42"/>
        <w:rPr>
          <w:spacing w:val="2"/>
        </w:rPr>
      </w:pPr>
      <w:r>
        <w:t>Parent 2</w:t>
      </w:r>
      <w:r>
        <w:rPr>
          <w:spacing w:val="-7"/>
        </w:rPr>
        <w:t xml:space="preserve"> </w:t>
      </w:r>
      <w:r>
        <w:t>Occupation</w:t>
      </w:r>
      <w:r>
        <w:rPr>
          <w:spacing w:val="-2"/>
        </w:rPr>
        <w:t xml:space="preserve"> </w:t>
      </w:r>
      <w:r>
        <w:t>(optional)</w:t>
      </w:r>
      <w:r w:rsidR="00721E02">
        <w:t>:</w:t>
      </w:r>
      <w:r w:rsidR="00E46C09">
        <w:rPr>
          <w:spacing w:val="2"/>
        </w:rPr>
        <w:tab/>
      </w:r>
      <w:r w:rsidR="00455D58">
        <w:t>_____________________________________________________________</w:t>
      </w:r>
    </w:p>
    <w:p w14:paraId="57D98C61" w14:textId="4FEB4BD1" w:rsidR="00455D58" w:rsidRDefault="005640DE" w:rsidP="0052795B">
      <w:pPr>
        <w:pStyle w:val="BodyText"/>
        <w:tabs>
          <w:tab w:val="left" w:pos="3686"/>
          <w:tab w:val="left" w:pos="9713"/>
        </w:tabs>
        <w:kinsoku w:val="0"/>
        <w:overflowPunct w:val="0"/>
        <w:spacing w:before="38" w:line="276" w:lineRule="auto"/>
        <w:ind w:left="426" w:right="42"/>
      </w:pPr>
      <w:r>
        <w:t>Parent 2</w:t>
      </w:r>
      <w:r>
        <w:rPr>
          <w:spacing w:val="-3"/>
        </w:rPr>
        <w:t xml:space="preserve"> </w:t>
      </w:r>
      <w:r>
        <w:t>Mobile</w:t>
      </w:r>
      <w:r>
        <w:rPr>
          <w:spacing w:val="-2"/>
        </w:rPr>
        <w:t xml:space="preserve"> </w:t>
      </w:r>
      <w:r>
        <w:t>no.</w:t>
      </w:r>
      <w:r w:rsidR="00E46C09">
        <w:tab/>
      </w:r>
      <w:r w:rsidR="00455D58">
        <w:t>_____________________________________________________________</w:t>
      </w:r>
    </w:p>
    <w:p w14:paraId="36A7543A" w14:textId="62079485" w:rsidR="003E6F3D" w:rsidRDefault="005640DE" w:rsidP="0052795B">
      <w:pPr>
        <w:pStyle w:val="BodyText"/>
        <w:tabs>
          <w:tab w:val="left" w:pos="3686"/>
          <w:tab w:val="left" w:pos="9713"/>
        </w:tabs>
        <w:kinsoku w:val="0"/>
        <w:overflowPunct w:val="0"/>
        <w:spacing w:before="38" w:line="276" w:lineRule="auto"/>
        <w:ind w:left="426" w:right="42"/>
      </w:pPr>
      <w:r>
        <w:t>Marital status (optional)</w:t>
      </w:r>
      <w:r w:rsidR="00721E02">
        <w:t>:</w:t>
      </w:r>
      <w:r>
        <w:rPr>
          <w:spacing w:val="-3"/>
        </w:rPr>
        <w:t xml:space="preserve"> </w:t>
      </w:r>
      <w:r>
        <w:t>Married/Single/Divorced/Separated/Other</w:t>
      </w:r>
    </w:p>
    <w:p w14:paraId="4C56FF06" w14:textId="77777777" w:rsidR="003E6F3D" w:rsidRDefault="003E6F3D" w:rsidP="0052795B">
      <w:pPr>
        <w:pStyle w:val="BodyText"/>
        <w:kinsoku w:val="0"/>
        <w:overflowPunct w:val="0"/>
        <w:spacing w:before="4"/>
        <w:ind w:left="426" w:right="42"/>
        <w:rPr>
          <w:sz w:val="25"/>
          <w:szCs w:val="25"/>
        </w:rPr>
      </w:pPr>
    </w:p>
    <w:p w14:paraId="40826DBC" w14:textId="265C307C" w:rsidR="003E6F3D" w:rsidRDefault="005640DE" w:rsidP="0052795B">
      <w:pPr>
        <w:pStyle w:val="Heading2"/>
        <w:kinsoku w:val="0"/>
        <w:overflowPunct w:val="0"/>
        <w:ind w:left="426" w:right="42"/>
        <w:rPr>
          <w:u w:val="none"/>
        </w:rPr>
      </w:pPr>
      <w:r>
        <w:rPr>
          <w:u w:val="thick" w:color="000000"/>
        </w:rPr>
        <w:t>Family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Details</w:t>
      </w:r>
    </w:p>
    <w:p w14:paraId="679257E9" w14:textId="73707CE5" w:rsidR="00564DFE" w:rsidRDefault="005640DE" w:rsidP="0052795B">
      <w:pPr>
        <w:pStyle w:val="BodyText"/>
        <w:tabs>
          <w:tab w:val="left" w:pos="3402"/>
          <w:tab w:val="left" w:pos="3969"/>
          <w:tab w:val="left" w:pos="8122"/>
        </w:tabs>
        <w:kinsoku w:val="0"/>
        <w:overflowPunct w:val="0"/>
        <w:spacing w:before="37" w:line="331" w:lineRule="auto"/>
        <w:ind w:left="426" w:right="42"/>
        <w:rPr>
          <w:u w:val="single" w:color="000000"/>
        </w:rPr>
      </w:pPr>
      <w:r>
        <w:t>Home Address</w:t>
      </w:r>
      <w:r>
        <w:rPr>
          <w:spacing w:val="-11"/>
        </w:rPr>
        <w:t xml:space="preserve"> </w:t>
      </w:r>
      <w:r>
        <w:t>(Child’s</w:t>
      </w:r>
      <w:r>
        <w:rPr>
          <w:spacing w:val="-4"/>
        </w:rPr>
        <w:t xml:space="preserve"> </w:t>
      </w:r>
      <w:r>
        <w:t>residence)</w:t>
      </w:r>
      <w:r w:rsidR="00721E02">
        <w:t>:</w:t>
      </w:r>
      <w:r w:rsidR="00A80B4A">
        <w:tab/>
      </w:r>
      <w:r w:rsidR="00480B5B">
        <w:t>__________________________________________________________</w:t>
      </w:r>
    </w:p>
    <w:p w14:paraId="7EFB9C46" w14:textId="1D3FA6DA" w:rsidR="000613BA" w:rsidRPr="000613BA" w:rsidRDefault="000613BA" w:rsidP="0052795B">
      <w:pPr>
        <w:pStyle w:val="BodyText"/>
        <w:tabs>
          <w:tab w:val="left" w:pos="3402"/>
          <w:tab w:val="left" w:pos="3969"/>
          <w:tab w:val="left" w:pos="8122"/>
        </w:tabs>
        <w:kinsoku w:val="0"/>
        <w:overflowPunct w:val="0"/>
        <w:spacing w:before="37" w:line="331" w:lineRule="auto"/>
        <w:ind w:left="426" w:right="42"/>
        <w:rPr>
          <w:u w:color="000000"/>
        </w:rPr>
      </w:pPr>
      <w:r w:rsidRPr="002E3F47">
        <w:rPr>
          <w:b/>
          <w:bCs/>
          <w:u w:color="000000"/>
        </w:rPr>
        <w:t>Eircode</w:t>
      </w:r>
      <w:r>
        <w:rPr>
          <w:u w:color="000000"/>
        </w:rPr>
        <w:t>:</w:t>
      </w:r>
      <w:r>
        <w:rPr>
          <w:u w:color="000000"/>
        </w:rPr>
        <w:tab/>
      </w:r>
      <w:r>
        <w:rPr>
          <w:u w:color="000000"/>
        </w:rPr>
        <w:tab/>
        <w:t>__________________________________________________________</w:t>
      </w:r>
    </w:p>
    <w:p w14:paraId="66B895FE" w14:textId="2121BA29" w:rsidR="003E6F3D" w:rsidRDefault="005640DE" w:rsidP="0052795B">
      <w:pPr>
        <w:pStyle w:val="BodyText"/>
        <w:tabs>
          <w:tab w:val="left" w:pos="3402"/>
          <w:tab w:val="left" w:pos="3969"/>
          <w:tab w:val="left" w:pos="8122"/>
          <w:tab w:val="left" w:pos="10346"/>
        </w:tabs>
        <w:kinsoku w:val="0"/>
        <w:overflowPunct w:val="0"/>
        <w:spacing w:before="37" w:line="331" w:lineRule="auto"/>
        <w:ind w:left="426" w:right="42"/>
      </w:pPr>
      <w:r>
        <w:t>Email addresses</w:t>
      </w:r>
      <w:r w:rsidR="00721E02">
        <w:t>:</w:t>
      </w:r>
      <w:r>
        <w:t xml:space="preserve"> Parent</w:t>
      </w:r>
      <w:r>
        <w:rPr>
          <w:spacing w:val="-3"/>
        </w:rPr>
        <w:t xml:space="preserve"> </w:t>
      </w:r>
      <w:r>
        <w:t>1</w:t>
      </w:r>
      <w:r w:rsidR="00721E02">
        <w:t>:</w:t>
      </w:r>
      <w:r w:rsidR="00A80B4A">
        <w:tab/>
      </w:r>
      <w:r w:rsidR="00A80B4A">
        <w:tab/>
      </w:r>
      <w:r w:rsidR="00564DFE">
        <w:rPr>
          <w:spacing w:val="-1"/>
        </w:rPr>
        <w:t>_______________________________________</w:t>
      </w:r>
      <w:r w:rsidR="00E46C09">
        <w:rPr>
          <w:spacing w:val="-1"/>
        </w:rPr>
        <w:t>________</w:t>
      </w:r>
      <w:r w:rsidR="00A80B4A">
        <w:rPr>
          <w:spacing w:val="-1"/>
        </w:rPr>
        <w:t>____</w:t>
      </w:r>
      <w:r w:rsidR="000613BA">
        <w:rPr>
          <w:spacing w:val="-1"/>
        </w:rPr>
        <w:t>_______</w:t>
      </w:r>
      <w:r w:rsidR="005B7095">
        <w:rPr>
          <w:spacing w:val="-1"/>
        </w:rPr>
        <w:t>_</w:t>
      </w:r>
    </w:p>
    <w:p w14:paraId="525F232A" w14:textId="33407829" w:rsidR="003E6F3D" w:rsidRDefault="005640DE" w:rsidP="0052795B">
      <w:pPr>
        <w:pStyle w:val="BodyText"/>
        <w:tabs>
          <w:tab w:val="left" w:pos="3402"/>
          <w:tab w:val="left" w:pos="3969"/>
          <w:tab w:val="left" w:pos="7782"/>
        </w:tabs>
        <w:kinsoku w:val="0"/>
        <w:overflowPunct w:val="0"/>
        <w:spacing w:before="20"/>
        <w:ind w:left="426" w:right="42"/>
      </w:pPr>
      <w:r>
        <w:t>Parent</w:t>
      </w:r>
      <w:r>
        <w:rPr>
          <w:spacing w:val="-2"/>
        </w:rPr>
        <w:t xml:space="preserve"> </w:t>
      </w:r>
      <w:r>
        <w:t>2</w:t>
      </w:r>
      <w:r w:rsidR="00721E02">
        <w:t>:</w:t>
      </w:r>
      <w:r w:rsidR="00564DFE">
        <w:tab/>
      </w:r>
      <w:r w:rsidR="00A80B4A">
        <w:tab/>
      </w:r>
      <w:r w:rsidR="005B7095">
        <w:t>__________________________________________________________</w:t>
      </w:r>
    </w:p>
    <w:p w14:paraId="26D4DFB2" w14:textId="5103BDC9" w:rsidR="003E6F3D" w:rsidRDefault="005640DE" w:rsidP="000832F3">
      <w:pPr>
        <w:pStyle w:val="BodyText"/>
        <w:kinsoku w:val="0"/>
        <w:overflowPunct w:val="0"/>
        <w:spacing w:before="10"/>
        <w:ind w:right="42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0F215BF9" wp14:editId="0DD224D8">
                <wp:simplePos x="0" y="0"/>
                <wp:positionH relativeFrom="page">
                  <wp:posOffset>340995</wp:posOffset>
                </wp:positionH>
                <wp:positionV relativeFrom="paragraph">
                  <wp:posOffset>235585</wp:posOffset>
                </wp:positionV>
                <wp:extent cx="6998335" cy="18415"/>
                <wp:effectExtent l="0" t="0" r="0" b="0"/>
                <wp:wrapTopAndBottom/>
                <wp:docPr id="5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8335" cy="18415"/>
                        </a:xfrm>
                        <a:custGeom>
                          <a:avLst/>
                          <a:gdLst>
                            <a:gd name="T0" fmla="*/ 11020 w 11021"/>
                            <a:gd name="T1" fmla="*/ 0 h 29"/>
                            <a:gd name="T2" fmla="*/ 0 w 11021"/>
                            <a:gd name="T3" fmla="*/ 0 h 29"/>
                            <a:gd name="T4" fmla="*/ 0 w 11021"/>
                            <a:gd name="T5" fmla="*/ 28 h 29"/>
                            <a:gd name="T6" fmla="*/ 11020 w 11021"/>
                            <a:gd name="T7" fmla="*/ 28 h 29"/>
                            <a:gd name="T8" fmla="*/ 11020 w 11021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21" h="29">
                              <a:moveTo>
                                <a:pt x="11020" y="0"/>
                              </a:move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11020" y="28"/>
                              </a:lnTo>
                              <a:lnTo>
                                <a:pt x="110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4AD4B" id="Freeform 9" o:spid="_x0000_s1026" style="position:absolute;margin-left:26.85pt;margin-top:18.55pt;width:551.05pt;height:1.4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2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t22AIAAD8HAAAOAAAAZHJzL2Uyb0RvYy54bWysVdtu2zAMfR+wfxD0OGD1JWmbGHWKoUWH&#10;AV03oNkHKLIcG7MlTVLidF8/Ur7EyZqgGJYHWwqPD8lDirq53dUV2QpjSyVTGl2ElAjJVVbKdUp/&#10;LB8+ziixjsmMVUqKlL4IS28X79/dNDoRsSpUlQlDgETapNEpLZzTSRBYXoia2QulhQRjrkzNHGzN&#10;OsgMa4C9roI4DK+CRplMG8WFtfDvfWukC8+f54K7b3luhSNVSiE255/GP1f4DBY3LFkbpouSd2Gw&#10;f4iiZqUEpwPVPXOMbEz5F1VdcqOsyt0FV3Wg8rzkwucA2UThUTbPBdPC5wLiWD3IZP8fLX/aPuvv&#10;BkO3+lHxnxYUCRptk8GCGwsYsmq+qgxqyDZO+WR3uanxS0iD7LymL4OmYucIhz+v5vPZZHJJCQdb&#10;NJtGl6h5wJL+Y76x7rNQnohtH61rS5LByguaEclq8LqE8uV1BdX5EJAoCuOQNP4ddUUcgNEIGJKC&#10;xPNjRHyAOEEzOQC9RjM9QJyggdSHsOPZq+FcjSBnM7seAU9wwXkb3J3lmo+Ae5WgMOteelb01eA7&#10;2ZUDVoTh2Q59B2hlsfJYGyjv0pcCKACFtTsBBvURPOka4TwYNEZw3zXnwSAkgq/fxAxKIdg3Rx9z&#10;++5yNTA9jueGoQTmxqptKM0cSoSp4pI00OHQmNB/RUqh69BQq61YKg9xKJWviffshw843CMqOUa2&#10;mvao3ta/tWdrMfGsS7g39u8WtHf5ZuCxV14pK9pzi5n6Azxkj6KNDrFVVZk9lFWFSVuzXt1VhmwZ&#10;DmD/62I9gFW+X6TCz1o3+I+fQzh6cJzbZKWyFxhDRrVTHG4dWBTK/KakgQmeUvtrw4ygpPoiYUTO&#10;o+kU9HF+M728jmFjxpbV2MIkB6qUOgr9jcs7114TG23KdQGeIl9PqT7B+MtLHFM+vjaqbgNT2mvT&#10;3Sh4DYz3HrW/9xZ/AAAA//8DAFBLAwQUAAYACAAAACEAeCp1gdsAAAAJAQAADwAAAGRycy9kb3du&#10;cmV2LnhtbEyPwU7DMBBE70j8g7WVuFE7pKFViFNRpH4ApRduW9skUe11ZLtN+ve4JziOZjTzptnO&#10;zrKrCXHwJKFYCmCGlNcDdRKOX/vnDbCYkDRaT0bCzUTYto8PDdbaT/RprofUsVxCsUYJfUpjzXlU&#10;vXEYl340lL0fHxymLEPHdcAplzvLX4R45Q4Hygs9juajN+p8uLg8si9Wt02yOJZK8SnYHf8WOymf&#10;FvP7G7Bk5vQXhjt+Roc2M538hXRkVkJVrnNSQrkugN39oqryl5OElRDA24b/f9D+AgAA//8DAFBL&#10;AQItABQABgAIAAAAIQC2gziS/gAAAOEBAAATAAAAAAAAAAAAAAAAAAAAAABbQ29udGVudF9UeXBl&#10;c10ueG1sUEsBAi0AFAAGAAgAAAAhADj9If/WAAAAlAEAAAsAAAAAAAAAAAAAAAAALwEAAF9yZWxz&#10;Ly5yZWxzUEsBAi0AFAAGAAgAAAAhAIrCe3bYAgAAPwcAAA4AAAAAAAAAAAAAAAAALgIAAGRycy9l&#10;Mm9Eb2MueG1sUEsBAi0AFAAGAAgAAAAhAHgqdYHbAAAACQEAAA8AAAAAAAAAAAAAAAAAMgUAAGRy&#10;cy9kb3ducmV2LnhtbFBLBQYAAAAABAAEAPMAAAA6BgAAAAA=&#10;" o:allowincell="f" path="m11020,l,,,28r11020,l11020,xe" fillcolor="black" stroked="f">
                <v:path arrowok="t" o:connecttype="custom" o:connectlocs="6997700,0;0,0;0,17780;6997700,17780;6997700,0" o:connectangles="0,0,0,0,0"/>
                <w10:wrap type="topAndBottom" anchorx="page"/>
              </v:shape>
            </w:pict>
          </mc:Fallback>
        </mc:AlternateContent>
      </w:r>
    </w:p>
    <w:p w14:paraId="4F96768C" w14:textId="77777777" w:rsidR="003E6F3D" w:rsidRDefault="003E6F3D" w:rsidP="0052795B">
      <w:pPr>
        <w:pStyle w:val="BodyText"/>
        <w:kinsoku w:val="0"/>
        <w:overflowPunct w:val="0"/>
        <w:ind w:left="426" w:right="42"/>
        <w:rPr>
          <w:sz w:val="20"/>
          <w:szCs w:val="20"/>
        </w:rPr>
      </w:pPr>
    </w:p>
    <w:p w14:paraId="173319D3" w14:textId="77777777" w:rsidR="003E6F3D" w:rsidRPr="00565B00" w:rsidRDefault="005640DE" w:rsidP="0052795B">
      <w:pPr>
        <w:pStyle w:val="BodyText"/>
        <w:kinsoku w:val="0"/>
        <w:overflowPunct w:val="0"/>
        <w:ind w:left="426" w:right="42"/>
        <w:rPr>
          <w:b/>
          <w:bCs/>
          <w:u w:val="single"/>
        </w:rPr>
      </w:pPr>
      <w:r w:rsidRPr="00565B00">
        <w:rPr>
          <w:b/>
          <w:bCs/>
          <w:u w:val="single" w:color="000000"/>
        </w:rPr>
        <w:t>Playschool/ Montessori Details/ Previous</w:t>
      </w:r>
      <w:r w:rsidRPr="00565B00">
        <w:rPr>
          <w:b/>
          <w:bCs/>
          <w:spacing w:val="-13"/>
          <w:u w:val="single" w:color="000000"/>
        </w:rPr>
        <w:t xml:space="preserve"> </w:t>
      </w:r>
      <w:r w:rsidRPr="00565B00">
        <w:rPr>
          <w:b/>
          <w:bCs/>
          <w:u w:val="single" w:color="000000"/>
        </w:rPr>
        <w:t>School</w:t>
      </w:r>
    </w:p>
    <w:p w14:paraId="1E726FD2" w14:textId="77777777" w:rsidR="003E6F3D" w:rsidRDefault="003E6F3D" w:rsidP="0052795B">
      <w:pPr>
        <w:pStyle w:val="BodyText"/>
        <w:kinsoku w:val="0"/>
        <w:overflowPunct w:val="0"/>
        <w:spacing w:before="3"/>
        <w:ind w:left="426" w:right="42"/>
        <w:rPr>
          <w:b/>
          <w:bCs/>
          <w:sz w:val="12"/>
          <w:szCs w:val="12"/>
        </w:rPr>
      </w:pPr>
    </w:p>
    <w:p w14:paraId="27389FA9" w14:textId="365F58AF" w:rsidR="003E6F3D" w:rsidRPr="006650A7" w:rsidRDefault="005640DE" w:rsidP="0052795B">
      <w:pPr>
        <w:pStyle w:val="BodyText"/>
        <w:tabs>
          <w:tab w:val="left" w:pos="2268"/>
          <w:tab w:val="left" w:pos="5670"/>
          <w:tab w:val="left" w:pos="6794"/>
          <w:tab w:val="left" w:pos="10489"/>
        </w:tabs>
        <w:kinsoku w:val="0"/>
        <w:overflowPunct w:val="0"/>
        <w:spacing w:before="93"/>
        <w:ind w:left="426" w:right="42"/>
        <w:rPr>
          <w:spacing w:val="-1"/>
        </w:rPr>
      </w:pPr>
      <w:r w:rsidRPr="006650A7">
        <w:t>Name</w:t>
      </w:r>
      <w:r w:rsidR="00721E02" w:rsidRPr="006650A7">
        <w:t>:</w:t>
      </w:r>
      <w:r w:rsidR="000613BA" w:rsidRPr="006650A7">
        <w:tab/>
      </w:r>
      <w:r w:rsidR="00414768" w:rsidRPr="006650A7">
        <w:t xml:space="preserve">___________________________ </w:t>
      </w:r>
      <w:r w:rsidR="00414768" w:rsidRPr="006650A7">
        <w:tab/>
      </w:r>
      <w:r w:rsidRPr="006650A7">
        <w:t>Phone</w:t>
      </w:r>
      <w:r w:rsidRPr="006650A7">
        <w:rPr>
          <w:spacing w:val="-4"/>
        </w:rPr>
        <w:t xml:space="preserve"> </w:t>
      </w:r>
      <w:r w:rsidRPr="006650A7">
        <w:t>number</w:t>
      </w:r>
      <w:r w:rsidR="00721E02" w:rsidRPr="006650A7">
        <w:t>:</w:t>
      </w:r>
      <w:r w:rsidR="000613BA" w:rsidRPr="006650A7">
        <w:t xml:space="preserve"> </w:t>
      </w:r>
      <w:r w:rsidR="006650A7">
        <w:t xml:space="preserve"> _______________________________</w:t>
      </w:r>
    </w:p>
    <w:p w14:paraId="49211C26" w14:textId="359BCD24" w:rsidR="00414768" w:rsidRPr="006650A7" w:rsidRDefault="005640DE" w:rsidP="0052795B">
      <w:pPr>
        <w:pStyle w:val="BodyText"/>
        <w:tabs>
          <w:tab w:val="left" w:pos="2268"/>
          <w:tab w:val="left" w:pos="7357"/>
          <w:tab w:val="left" w:pos="10482"/>
        </w:tabs>
        <w:kinsoku w:val="0"/>
        <w:overflowPunct w:val="0"/>
        <w:spacing w:before="36" w:line="276" w:lineRule="auto"/>
        <w:ind w:left="426" w:right="42"/>
      </w:pPr>
      <w:r w:rsidRPr="006650A7">
        <w:t>Address</w:t>
      </w:r>
      <w:r w:rsidR="00721E02" w:rsidRPr="006650A7">
        <w:t>:</w:t>
      </w:r>
      <w:r w:rsidR="000613BA" w:rsidRPr="006650A7">
        <w:tab/>
      </w:r>
      <w:r w:rsidR="00414768" w:rsidRPr="006650A7">
        <w:t>_________________________________________________________________</w:t>
      </w:r>
      <w:r w:rsidR="00A21C91" w:rsidRPr="006650A7">
        <w:t>_______</w:t>
      </w:r>
    </w:p>
    <w:p w14:paraId="51A6AA3B" w14:textId="1FAA090B" w:rsidR="002A3347" w:rsidRPr="006650A7" w:rsidRDefault="005640DE" w:rsidP="0052795B">
      <w:pPr>
        <w:pStyle w:val="BodyText"/>
        <w:tabs>
          <w:tab w:val="left" w:pos="2268"/>
          <w:tab w:val="left" w:pos="7357"/>
          <w:tab w:val="left" w:pos="10482"/>
        </w:tabs>
        <w:kinsoku w:val="0"/>
        <w:overflowPunct w:val="0"/>
        <w:spacing w:before="36" w:line="276" w:lineRule="auto"/>
        <w:ind w:left="426" w:right="42"/>
      </w:pPr>
      <w:r w:rsidRPr="006650A7">
        <w:t>How long has your child attended</w:t>
      </w:r>
      <w:r w:rsidRPr="006650A7">
        <w:rPr>
          <w:spacing w:val="-19"/>
        </w:rPr>
        <w:t xml:space="preserve"> </w:t>
      </w:r>
      <w:r w:rsidRPr="006650A7">
        <w:t>Playschool/Montessori/School</w:t>
      </w:r>
      <w:r w:rsidR="002A3347" w:rsidRPr="006650A7">
        <w:t xml:space="preserve">? </w:t>
      </w:r>
      <w:r w:rsidR="002734D2">
        <w:t xml:space="preserve"> __________________________________</w:t>
      </w:r>
    </w:p>
    <w:p w14:paraId="6726263C" w14:textId="77777777" w:rsidR="002734D2" w:rsidRDefault="002734D2" w:rsidP="0052795B">
      <w:pPr>
        <w:pStyle w:val="BodyText"/>
        <w:tabs>
          <w:tab w:val="left" w:pos="2268"/>
          <w:tab w:val="left" w:pos="7357"/>
          <w:tab w:val="left" w:pos="10482"/>
        </w:tabs>
        <w:kinsoku w:val="0"/>
        <w:overflowPunct w:val="0"/>
        <w:spacing w:before="36" w:line="276" w:lineRule="auto"/>
        <w:ind w:left="426" w:right="42"/>
        <w:rPr>
          <w:b/>
          <w:bCs/>
          <w:sz w:val="20"/>
          <w:szCs w:val="20"/>
          <w:u w:val="thick" w:color="000000"/>
        </w:rPr>
      </w:pPr>
    </w:p>
    <w:p w14:paraId="10BA5E72" w14:textId="3E4B3B13" w:rsidR="003E6F3D" w:rsidRDefault="005640DE" w:rsidP="0052795B">
      <w:pPr>
        <w:pStyle w:val="BodyText"/>
        <w:tabs>
          <w:tab w:val="left" w:pos="2268"/>
          <w:tab w:val="left" w:pos="7357"/>
          <w:tab w:val="left" w:pos="10482"/>
        </w:tabs>
        <w:kinsoku w:val="0"/>
        <w:overflowPunct w:val="0"/>
        <w:spacing w:before="36" w:line="276" w:lineRule="auto"/>
        <w:ind w:left="426" w:right="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thick" w:color="000000"/>
        </w:rPr>
        <w:t>If your child is coming from another primary school, please enclose latest school</w:t>
      </w:r>
      <w:r>
        <w:rPr>
          <w:b/>
          <w:bCs/>
          <w:spacing w:val="-22"/>
          <w:sz w:val="20"/>
          <w:szCs w:val="20"/>
          <w:u w:val="thick" w:color="000000"/>
        </w:rPr>
        <w:t xml:space="preserve"> </w:t>
      </w:r>
      <w:r>
        <w:rPr>
          <w:b/>
          <w:bCs/>
          <w:sz w:val="20"/>
          <w:szCs w:val="20"/>
          <w:u w:val="thick" w:color="000000"/>
        </w:rPr>
        <w:t>report</w:t>
      </w:r>
      <w:r>
        <w:rPr>
          <w:b/>
          <w:bCs/>
          <w:sz w:val="20"/>
          <w:szCs w:val="20"/>
        </w:rPr>
        <w:t>.</w:t>
      </w:r>
    </w:p>
    <w:p w14:paraId="3E55FC63" w14:textId="77777777" w:rsidR="003E6F3D" w:rsidRDefault="005640DE" w:rsidP="0052795B">
      <w:pPr>
        <w:pStyle w:val="BodyText"/>
        <w:tabs>
          <w:tab w:val="left" w:pos="3625"/>
        </w:tabs>
        <w:kinsoku w:val="0"/>
        <w:overflowPunct w:val="0"/>
        <w:spacing w:before="94"/>
        <w:ind w:left="426" w:right="42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1DC2D96" wp14:editId="06CDB966">
                <wp:simplePos x="0" y="0"/>
                <wp:positionH relativeFrom="page">
                  <wp:posOffset>1961515</wp:posOffset>
                </wp:positionH>
                <wp:positionV relativeFrom="paragraph">
                  <wp:posOffset>64770</wp:posOffset>
                </wp:positionV>
                <wp:extent cx="165100" cy="127000"/>
                <wp:effectExtent l="0" t="0" r="0" b="0"/>
                <wp:wrapNone/>
                <wp:docPr id="4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CDB17" w14:textId="77777777" w:rsidR="003E6F3D" w:rsidRDefault="005640D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3216112" wp14:editId="02959C5A">
                                  <wp:extent cx="171450" cy="123825"/>
                                  <wp:effectExtent l="0" t="0" r="0" b="0"/>
                                  <wp:docPr id="802002347" name="Picture 8020023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ADF2F3" w14:textId="77777777" w:rsidR="003E6F3D" w:rsidRDefault="003E6F3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C2D96" id="Rectangle 10" o:spid="_x0000_s1028" style="position:absolute;left:0;text-align:left;margin-left:154.45pt;margin-top:5.1pt;width:13pt;height:10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jW0QEAAI0DAAAOAAAAZHJzL2Uyb0RvYy54bWysU9tu1DAQfUfiHyy/s0lWoqBos1XVqgip&#10;XKTCBziOk1gkHjPj3WT5esbOZgv0reLFGo/tM+ecGe+u53EQR4NkwVWy2ORSGKehsa6r5Pdv92/e&#10;S0FBuUYN4EwlT4bk9f71q93kS7OFHobGoGAQR+XkK9mH4MssI92bUdEGvHF82AKOKvAWu6xBNTH6&#10;OGTbPL/KJsDGI2hDxNm75VDuE37bGh2+tC2ZIIZKMreQVkxrHddsv1Nlh8r3Vp9pqBewGJV1XPQC&#10;daeCEge0z6BGqxEI2rDRMGbQtlabpIHVFPk/ah575U3SwuaQv9hE/w9Wfz4++q8YqZN/AP2DhIPb&#10;XrnO3CDC1BvVcLkiGpVNnsrLg7ghfirq6RM03Fp1CJA8mFscIyCrE3Oy+nSx2sxBaE4WV2+LnBui&#10;+ajYvss5jhVUuT72SOGDgVHEoJLInUzg6vhAYbm6Xom1HNzbYUjdHNxfCcaMmUQ+8o2jQWWY61nY&#10;ppLbWDdmamhOrAZhmRGeaQ56wF9STDwflaSfB4VGiuGjY0fiMK0BrkG9BsppflrJIMUS3oZl6A4e&#10;bdczcpHUOLhh11qbFD2xONPlnidPzvMZh+rPfbr19Iv2vwEAAP//AwBQSwMEFAAGAAgAAAAhALmm&#10;rtbeAAAACQEAAA8AAABkcnMvZG93bnJldi54bWxMj01PwzAMhu9I/IfISNxYQotQW5pOEx8aR9iQ&#10;BresMW1F41RNthZ+Pd4Jjvbz6vXjcjm7XhxxDJ0nDdcLBQKp9rajRsPb9ukqAxGiIWt6T6jhGwMs&#10;q/Oz0hTWT/SKx01sBJdQKIyGNsahkDLULToTFn5AYvbpR2cij2Mj7WgmLne9TJS6lc50xBdaM+B9&#10;i/XX5uA0rLNh9f7sf6amf/xY7152+cM2j1pfXsyrOxAR5/gXhpM+q0PFTnt/IBtEryFVWc5RBioB&#10;wYE0veHF/kQSkFUp/39Q/QIAAP//AwBQSwECLQAUAAYACAAAACEAtoM4kv4AAADhAQAAEwAAAAAA&#10;AAAAAAAAAAAAAAAAW0NvbnRlbnRfVHlwZXNdLnhtbFBLAQItABQABgAIAAAAIQA4/SH/1gAAAJQB&#10;AAALAAAAAAAAAAAAAAAAAC8BAABfcmVscy8ucmVsc1BLAQItABQABgAIAAAAIQBg0ZjW0QEAAI0D&#10;AAAOAAAAAAAAAAAAAAAAAC4CAABkcnMvZTJvRG9jLnhtbFBLAQItABQABgAIAAAAIQC5pq7W3gAA&#10;AAkBAAAPAAAAAAAAAAAAAAAAACsEAABkcnMvZG93bnJldi54bWxQSwUGAAAAAAQABADzAAAANgUA&#10;AAAA&#10;" o:allowincell="f" filled="f" stroked="f">
                <v:textbox inset="0,0,0,0">
                  <w:txbxContent>
                    <w:p w14:paraId="723CDB17" w14:textId="77777777" w:rsidR="003E6F3D" w:rsidRDefault="005640DE">
                      <w:pPr>
                        <w:widowControl/>
                        <w:autoSpaceDE/>
                        <w:autoSpaceDN/>
                        <w:adjustRightInd/>
                        <w:spacing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3216112" wp14:editId="02959C5A">
                            <wp:extent cx="171450" cy="123825"/>
                            <wp:effectExtent l="0" t="0" r="0" b="0"/>
                            <wp:docPr id="802002347" name="Picture 8020023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ADF2F3" w14:textId="77777777" w:rsidR="003E6F3D" w:rsidRDefault="003E6F3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D4E32BB" wp14:editId="5BFCFE02">
                <wp:simplePos x="0" y="0"/>
                <wp:positionH relativeFrom="page">
                  <wp:posOffset>5612765</wp:posOffset>
                </wp:positionH>
                <wp:positionV relativeFrom="paragraph">
                  <wp:posOffset>64770</wp:posOffset>
                </wp:positionV>
                <wp:extent cx="165100" cy="127000"/>
                <wp:effectExtent l="0" t="0" r="0" b="0"/>
                <wp:wrapNone/>
                <wp:docPr id="4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8B079" w14:textId="77777777" w:rsidR="003E6F3D" w:rsidRDefault="005640D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09BCDA3" wp14:editId="342CAEC0">
                                  <wp:extent cx="171450" cy="123825"/>
                                  <wp:effectExtent l="0" t="0" r="0" b="0"/>
                                  <wp:docPr id="1228981264" name="Picture 12289812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50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86E3DA" w14:textId="77777777" w:rsidR="003E6F3D" w:rsidRDefault="003E6F3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E32BB" id="Rectangle 11" o:spid="_x0000_s1029" style="position:absolute;left:0;text-align:left;margin-left:441.95pt;margin-top:5.1pt;width:13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KD0QEAAI0DAAAOAAAAZHJzL2Uyb0RvYy54bWysU9tu2zAMfR+wfxD0vtjOsG4w4hRFiw4D&#10;ugvQ7gNkWbaF2aJGKrGzrx8lx+kub8NeBIqSDs85pHbX8ziIo0Gy4CpZbHIpjNPQWNdV8uvT/at3&#10;UlBQrlEDOFPJkyF5vX/5Yjf50myhh6ExKBjEUTn5SvYh+DLLSPdmVLQBbxwftoCjCrzFLmtQTYw+&#10;Dtk2z6+yCbDxCNoQcfZuOZT7hN+2RofPbUsmiKGSzC2kFdNaxzXb71TZofK91Wca6h9YjMo6LnqB&#10;ulNBiQPav6BGqxEI2rDRMGbQtlabpIHVFPkfah575U3SwuaQv9hE/w9Wfzo++i8YqZN/AP2NhIPb&#10;XrnO3CDC1BvVcLkiGpVNnsrLg7ghfirq6SM03Fp1CJA8mFscIyCrE3Oy+nSx2sxBaE4WV2+KnBui&#10;+ajYvs05jhVUuT72SOG9gVHEoJLInUzg6vhAYbm6Xom1HNzbYUjdHNxvCcaMmUQ+8o2jQWWY61nY&#10;ppKvY92YqaE5sRqEZUZ4pjnoAX9IMfF8VJK+HxQaKYYPjh2Jw7QGuAb1Giin+WklgxRLeBuWoTt4&#10;tF3PyEVS4+CGXWttUvTM4kyXe548Oc9nHKpf9+nW8y/a/wQAAP//AwBQSwMEFAAGAAgAAAAhAGhB&#10;/hTeAAAACQEAAA8AAABkcnMvZG93bnJldi54bWxMj8FOwzAQRO9I/IO1SNyoTSuhOMSpKlpUjtAi&#10;FW5uvCQR8TqK3Sbw9SwnOO7M0+xMsZx8J844xDaQgduZAoFUBddSbeB1/3iTgYjJkrNdIDTwhRGW&#10;5eVFYXMXRnrB8y7VgkMo5tZAk1KfSxmrBr2Ns9AjsfcRBm8Tn0Mt3WBHDvednCt1J71tiT80tseH&#10;BqvP3ckb2Gb96u0pfI91t3nfHp4Per3XyZjrq2l1DyLhlP5g+K3P1aHkTsdwIhdFZyDLFppRNtQc&#10;BANaaRaOBhYsyLKQ/xeUPwAAAP//AwBQSwECLQAUAAYACAAAACEAtoM4kv4AAADhAQAAEwAAAAAA&#10;AAAAAAAAAAAAAAAAW0NvbnRlbnRfVHlwZXNdLnhtbFBLAQItABQABgAIAAAAIQA4/SH/1gAAAJQB&#10;AAALAAAAAAAAAAAAAAAAAC8BAABfcmVscy8ucmVsc1BLAQItABQABgAIAAAAIQDTIzKD0QEAAI0D&#10;AAAOAAAAAAAAAAAAAAAAAC4CAABkcnMvZTJvRG9jLnhtbFBLAQItABQABgAIAAAAIQBoQf4U3gAA&#10;AAkBAAAPAAAAAAAAAAAAAAAAACsEAABkcnMvZG93bnJldi54bWxQSwUGAAAAAAQABADzAAAANgUA&#10;AAAA&#10;" o:allowincell="f" filled="f" stroked="f">
                <v:textbox inset="0,0,0,0">
                  <w:txbxContent>
                    <w:p w14:paraId="45A8B079" w14:textId="77777777" w:rsidR="003E6F3D" w:rsidRDefault="005640DE">
                      <w:pPr>
                        <w:widowControl/>
                        <w:autoSpaceDE/>
                        <w:autoSpaceDN/>
                        <w:adjustRightInd/>
                        <w:spacing w:line="2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09BCDA3" wp14:editId="342CAEC0">
                            <wp:extent cx="171450" cy="123825"/>
                            <wp:effectExtent l="0" t="0" r="0" b="0"/>
                            <wp:docPr id="1228981264" name="Picture 12289812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50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86E3DA" w14:textId="77777777" w:rsidR="003E6F3D" w:rsidRDefault="003E6F3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sz w:val="18"/>
          <w:szCs w:val="18"/>
        </w:rPr>
        <w:t>Latest School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Report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Enclosed</w:t>
      </w:r>
      <w:r>
        <w:rPr>
          <w:sz w:val="18"/>
          <w:szCs w:val="18"/>
        </w:rPr>
        <w:tab/>
        <w:t>My child is not applying to transfer from another primary</w:t>
      </w:r>
      <w:r>
        <w:rPr>
          <w:spacing w:val="-27"/>
          <w:sz w:val="18"/>
          <w:szCs w:val="18"/>
        </w:rPr>
        <w:t xml:space="preserve"> </w:t>
      </w:r>
      <w:r>
        <w:rPr>
          <w:sz w:val="18"/>
          <w:szCs w:val="18"/>
        </w:rPr>
        <w:t>school:</w:t>
      </w:r>
    </w:p>
    <w:p w14:paraId="58F9EEEF" w14:textId="77777777" w:rsidR="003E6F3D" w:rsidRDefault="005640DE" w:rsidP="0052795B">
      <w:pPr>
        <w:pStyle w:val="BodyText"/>
        <w:kinsoku w:val="0"/>
        <w:overflowPunct w:val="0"/>
        <w:spacing w:before="93" w:line="276" w:lineRule="auto"/>
        <w:ind w:left="426" w:right="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To make provisions for any additional educational or special needs that your child may have, </w:t>
      </w:r>
      <w:r>
        <w:rPr>
          <w:b/>
          <w:bCs/>
          <w:sz w:val="20"/>
          <w:szCs w:val="20"/>
          <w:u w:val="thick" w:color="000000"/>
        </w:rPr>
        <w:t>it is essential that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thick" w:color="000000"/>
        </w:rPr>
        <w:t>any concerns / illness / disability / allergy is notified to the school</w:t>
      </w:r>
      <w:r>
        <w:rPr>
          <w:b/>
          <w:bCs/>
          <w:sz w:val="20"/>
          <w:szCs w:val="20"/>
        </w:rPr>
        <w:t xml:space="preserve">. This information is strictly confidential and does not affect your application. </w:t>
      </w:r>
      <w:r>
        <w:rPr>
          <w:b/>
          <w:bCs/>
          <w:sz w:val="20"/>
          <w:szCs w:val="20"/>
          <w:u w:val="thick" w:color="000000"/>
        </w:rPr>
        <w:t>It is in your child’s best interest to share all potentially relevant information in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thick" w:color="000000"/>
        </w:rPr>
        <w:t>advance of your child starting</w:t>
      </w:r>
      <w:r>
        <w:rPr>
          <w:b/>
          <w:bCs/>
          <w:spacing w:val="1"/>
          <w:sz w:val="20"/>
          <w:szCs w:val="20"/>
          <w:u w:val="thick" w:color="000000"/>
        </w:rPr>
        <w:t xml:space="preserve"> </w:t>
      </w:r>
      <w:r>
        <w:rPr>
          <w:b/>
          <w:bCs/>
          <w:sz w:val="20"/>
          <w:szCs w:val="20"/>
          <w:u w:val="thick" w:color="000000"/>
        </w:rPr>
        <w:t>school.</w:t>
      </w:r>
    </w:p>
    <w:p w14:paraId="07503F3D" w14:textId="77777777" w:rsidR="003E6F3D" w:rsidRDefault="003E6F3D" w:rsidP="0052795B">
      <w:pPr>
        <w:pStyle w:val="BodyText"/>
        <w:kinsoku w:val="0"/>
        <w:overflowPunct w:val="0"/>
        <w:spacing w:before="5"/>
        <w:ind w:left="426" w:right="42"/>
        <w:rPr>
          <w:b/>
          <w:bCs/>
          <w:sz w:val="15"/>
          <w:szCs w:val="15"/>
        </w:rPr>
      </w:pPr>
    </w:p>
    <w:p w14:paraId="2C96B6AB" w14:textId="77777777" w:rsidR="003E6F3D" w:rsidRDefault="005640DE" w:rsidP="0052795B">
      <w:pPr>
        <w:pStyle w:val="Heading1"/>
        <w:kinsoku w:val="0"/>
        <w:overflowPunct w:val="0"/>
        <w:ind w:left="426" w:right="42"/>
        <w:jc w:val="right"/>
        <w:rPr>
          <w:sz w:val="36"/>
          <w:szCs w:val="36"/>
          <w:u w:val="none"/>
        </w:rPr>
      </w:pPr>
      <w:r>
        <w:rPr>
          <w:u w:val="none"/>
        </w:rPr>
        <w:t>Please Turn Over</w:t>
      </w:r>
      <w:r>
        <w:rPr>
          <w:spacing w:val="-7"/>
          <w:u w:val="none"/>
        </w:rPr>
        <w:t xml:space="preserve"> </w:t>
      </w:r>
      <w:r>
        <w:rPr>
          <w:sz w:val="36"/>
          <w:szCs w:val="36"/>
          <w:u w:val="none"/>
        </w:rPr>
        <w:t>→</w:t>
      </w:r>
    </w:p>
    <w:p w14:paraId="2CEA77BE" w14:textId="77777777" w:rsidR="003E6F3D" w:rsidRDefault="003E6F3D" w:rsidP="000613BA">
      <w:pPr>
        <w:pStyle w:val="Heading1"/>
        <w:kinsoku w:val="0"/>
        <w:overflowPunct w:val="0"/>
        <w:ind w:left="426"/>
        <w:jc w:val="right"/>
        <w:rPr>
          <w:sz w:val="36"/>
          <w:szCs w:val="36"/>
          <w:u w:val="none"/>
        </w:rPr>
        <w:sectPr w:rsidR="003E6F3D" w:rsidSect="000613BA">
          <w:type w:val="continuous"/>
          <w:pgSz w:w="11910" w:h="16840"/>
          <w:pgMar w:top="1120" w:right="711" w:bottom="280" w:left="100" w:header="720" w:footer="720" w:gutter="0"/>
          <w:cols w:space="720" w:equalWidth="0">
            <w:col w:w="11490"/>
          </w:cols>
          <w:noEndnote/>
        </w:sectPr>
      </w:pPr>
    </w:p>
    <w:p w14:paraId="3A0081A6" w14:textId="77777777" w:rsidR="003E6F3D" w:rsidRDefault="003E6F3D" w:rsidP="000613BA">
      <w:pPr>
        <w:pStyle w:val="BodyText"/>
        <w:kinsoku w:val="0"/>
        <w:overflowPunct w:val="0"/>
        <w:spacing w:before="4"/>
        <w:ind w:left="426"/>
        <w:rPr>
          <w:b/>
          <w:bCs/>
          <w:sz w:val="13"/>
          <w:szCs w:val="13"/>
        </w:rPr>
      </w:pPr>
    </w:p>
    <w:p w14:paraId="407A9E0A" w14:textId="5F90FC84" w:rsidR="003E6F3D" w:rsidRDefault="005640DE" w:rsidP="000613BA">
      <w:pPr>
        <w:pStyle w:val="BodyText"/>
        <w:kinsoku w:val="0"/>
        <w:overflowPunct w:val="0"/>
        <w:spacing w:before="93" w:line="276" w:lineRule="auto"/>
        <w:ind w:left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thick" w:color="000000"/>
        </w:rPr>
        <w:t xml:space="preserve">Does your child </w:t>
      </w:r>
      <w:r w:rsidR="00C470C7">
        <w:rPr>
          <w:b/>
          <w:bCs/>
          <w:sz w:val="20"/>
          <w:szCs w:val="20"/>
          <w:u w:val="thick" w:color="000000"/>
        </w:rPr>
        <w:t>have,</w:t>
      </w:r>
      <w:r>
        <w:rPr>
          <w:b/>
          <w:bCs/>
          <w:sz w:val="20"/>
          <w:szCs w:val="20"/>
          <w:u w:val="thick" w:color="000000"/>
        </w:rPr>
        <w:t xml:space="preserve"> or do you suspect that your child may have additional / special needs in any of the following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thick" w:color="000000"/>
        </w:rPr>
        <w:t>areas? If yes, please tick appropriate box / boxes and provide further details. Please include copies of all relevant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thick" w:color="000000"/>
        </w:rPr>
        <w:t>reports with your application if you have them. If they are pending or assessments are in-process, provide details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u w:val="thick" w:color="000000"/>
        </w:rPr>
        <w:t>below. This is in your child’s best</w:t>
      </w:r>
      <w:r>
        <w:rPr>
          <w:b/>
          <w:bCs/>
          <w:spacing w:val="-3"/>
          <w:sz w:val="20"/>
          <w:szCs w:val="20"/>
          <w:u w:val="thick" w:color="000000"/>
        </w:rPr>
        <w:t xml:space="preserve"> </w:t>
      </w:r>
      <w:r>
        <w:rPr>
          <w:b/>
          <w:bCs/>
          <w:sz w:val="20"/>
          <w:szCs w:val="20"/>
          <w:u w:val="thick" w:color="000000"/>
        </w:rPr>
        <w:t>interest.</w:t>
      </w:r>
    </w:p>
    <w:tbl>
      <w:tblPr>
        <w:tblStyle w:val="TableGrid"/>
        <w:tblpPr w:leftFromText="180" w:rightFromText="180" w:vertAnchor="text" w:horzAnchor="margin" w:tblpXSpec="center" w:tblpY="277"/>
        <w:tblW w:w="10704" w:type="dxa"/>
        <w:tblLook w:val="04A0" w:firstRow="1" w:lastRow="0" w:firstColumn="1" w:lastColumn="0" w:noHBand="0" w:noVBand="1"/>
      </w:tblPr>
      <w:tblGrid>
        <w:gridCol w:w="1879"/>
        <w:gridCol w:w="229"/>
        <w:gridCol w:w="1825"/>
        <w:gridCol w:w="230"/>
        <w:gridCol w:w="1703"/>
        <w:gridCol w:w="230"/>
        <w:gridCol w:w="1206"/>
        <w:gridCol w:w="237"/>
        <w:gridCol w:w="1677"/>
        <w:gridCol w:w="243"/>
        <w:gridCol w:w="1015"/>
        <w:gridCol w:w="230"/>
      </w:tblGrid>
      <w:tr w:rsidR="00AE0344" w14:paraId="08890839" w14:textId="77777777" w:rsidTr="00C470C7"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615634" w14:textId="77777777" w:rsidR="00AE0344" w:rsidRPr="00FF0ED8" w:rsidRDefault="00AE0344" w:rsidP="00205D7E">
            <w:pPr>
              <w:ind w:left="179"/>
              <w:jc w:val="right"/>
              <w:rPr>
                <w:sz w:val="18"/>
                <w:szCs w:val="18"/>
              </w:rPr>
            </w:pPr>
            <w:r w:rsidRPr="00FF0ED8">
              <w:rPr>
                <w:sz w:val="18"/>
                <w:szCs w:val="18"/>
              </w:rPr>
              <w:t>None</w:t>
            </w: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</w:tcPr>
          <w:p w14:paraId="5134D9D0" w14:textId="77777777" w:rsidR="00AE0344" w:rsidRPr="00FF0ED8" w:rsidRDefault="00AE0344" w:rsidP="00FF0ED8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4E0FE" w14:textId="77777777" w:rsidR="00AE0344" w:rsidRPr="00FF0ED8" w:rsidRDefault="00AE0344" w:rsidP="00205D7E">
            <w:pPr>
              <w:ind w:left="370"/>
              <w:jc w:val="right"/>
              <w:rPr>
                <w:sz w:val="18"/>
                <w:szCs w:val="18"/>
              </w:rPr>
            </w:pPr>
            <w:r w:rsidRPr="00FF0ED8">
              <w:rPr>
                <w:sz w:val="18"/>
                <w:szCs w:val="18"/>
              </w:rPr>
              <w:t>Sight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</w:tcPr>
          <w:p w14:paraId="318867B6" w14:textId="77777777" w:rsidR="00AE0344" w:rsidRPr="00FF0ED8" w:rsidRDefault="00AE0344" w:rsidP="00FF0ED8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F7946" w14:textId="77777777" w:rsidR="00AE0344" w:rsidRPr="00FF0ED8" w:rsidRDefault="00AE0344" w:rsidP="00205D7E">
            <w:pPr>
              <w:ind w:left="366"/>
              <w:jc w:val="right"/>
              <w:rPr>
                <w:sz w:val="18"/>
                <w:szCs w:val="18"/>
              </w:rPr>
            </w:pPr>
            <w:r w:rsidRPr="00FF0ED8">
              <w:rPr>
                <w:sz w:val="18"/>
                <w:szCs w:val="18"/>
              </w:rPr>
              <w:t>Hearing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</w:tcPr>
          <w:p w14:paraId="5BDC4932" w14:textId="77777777" w:rsidR="00AE0344" w:rsidRPr="00FF0ED8" w:rsidRDefault="00AE0344" w:rsidP="00FF0ED8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F0EA0B" w14:textId="77777777" w:rsidR="00AE0344" w:rsidRPr="00FF0ED8" w:rsidRDefault="00AE0344" w:rsidP="00205D7E">
            <w:pPr>
              <w:ind w:left="171"/>
              <w:jc w:val="right"/>
              <w:rPr>
                <w:sz w:val="18"/>
                <w:szCs w:val="18"/>
              </w:rPr>
            </w:pPr>
            <w:r w:rsidRPr="00FF0ED8">
              <w:rPr>
                <w:sz w:val="18"/>
                <w:szCs w:val="18"/>
              </w:rPr>
              <w:t>Speech</w:t>
            </w: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6A89" w14:textId="77777777" w:rsidR="00AE0344" w:rsidRPr="00FF0ED8" w:rsidRDefault="00AE0344" w:rsidP="00FF0ED8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C8A2" w14:textId="77777777" w:rsidR="00AE0344" w:rsidRPr="00FF0ED8" w:rsidRDefault="00AE0344" w:rsidP="00205D7E">
            <w:pPr>
              <w:ind w:left="340"/>
              <w:jc w:val="right"/>
              <w:rPr>
                <w:sz w:val="18"/>
                <w:szCs w:val="18"/>
              </w:rPr>
            </w:pPr>
            <w:r w:rsidRPr="00FF0ED8">
              <w:rPr>
                <w:sz w:val="18"/>
                <w:szCs w:val="18"/>
              </w:rPr>
              <w:t>Kidney</w:t>
            </w: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D7E6" w14:textId="77777777" w:rsidR="00AE0344" w:rsidRPr="00FF0ED8" w:rsidRDefault="00AE0344" w:rsidP="00FF0ED8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685B7" w14:textId="77777777" w:rsidR="00AE0344" w:rsidRPr="00FF0ED8" w:rsidRDefault="00AE0344" w:rsidP="00205D7E">
            <w:pPr>
              <w:jc w:val="right"/>
              <w:rPr>
                <w:sz w:val="18"/>
                <w:szCs w:val="18"/>
              </w:rPr>
            </w:pPr>
            <w:r w:rsidRPr="00FF0ED8">
              <w:rPr>
                <w:sz w:val="18"/>
                <w:szCs w:val="18"/>
              </w:rPr>
              <w:t xml:space="preserve">Physical </w:t>
            </w:r>
          </w:p>
        </w:tc>
        <w:tc>
          <w:tcPr>
            <w:tcW w:w="230" w:type="dxa"/>
            <w:tcBorders>
              <w:left w:val="single" w:sz="4" w:space="0" w:color="auto"/>
              <w:bottom w:val="single" w:sz="4" w:space="0" w:color="auto"/>
            </w:tcBorders>
          </w:tcPr>
          <w:p w14:paraId="07D4C4A8" w14:textId="77777777" w:rsidR="00AE0344" w:rsidRDefault="00AE0344" w:rsidP="00FF0ED8"/>
        </w:tc>
      </w:tr>
      <w:tr w:rsidR="00AE0344" w14:paraId="183B8345" w14:textId="77777777" w:rsidTr="00C470C7"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D261D" w14:textId="77777777" w:rsidR="00AE0344" w:rsidRPr="00FF0ED8" w:rsidRDefault="00AE0344" w:rsidP="00205D7E">
            <w:pPr>
              <w:ind w:left="179"/>
              <w:jc w:val="right"/>
              <w:rPr>
                <w:sz w:val="18"/>
                <w:szCs w:val="18"/>
              </w:rPr>
            </w:pPr>
            <w:r w:rsidRPr="00FF0ED8">
              <w:rPr>
                <w:sz w:val="18"/>
                <w:szCs w:val="18"/>
              </w:rPr>
              <w:t>Co-Ordination</w:t>
            </w: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</w:tcPr>
          <w:p w14:paraId="6F7BCADF" w14:textId="77777777" w:rsidR="00AE0344" w:rsidRPr="00FF0ED8" w:rsidRDefault="00AE0344" w:rsidP="00FF0ED8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22D0E2" w14:textId="77777777" w:rsidR="00AE0344" w:rsidRPr="00FF0ED8" w:rsidRDefault="00AE0344" w:rsidP="00205D7E">
            <w:pPr>
              <w:ind w:left="370"/>
              <w:jc w:val="right"/>
              <w:rPr>
                <w:sz w:val="18"/>
                <w:szCs w:val="18"/>
              </w:rPr>
            </w:pPr>
            <w:r w:rsidRPr="00FF0ED8">
              <w:rPr>
                <w:sz w:val="18"/>
                <w:szCs w:val="18"/>
              </w:rPr>
              <w:t>Language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</w:tcPr>
          <w:p w14:paraId="01B46252" w14:textId="77777777" w:rsidR="00AE0344" w:rsidRPr="00FF0ED8" w:rsidRDefault="00AE0344" w:rsidP="00FF0ED8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C8CC7" w14:textId="77777777" w:rsidR="00AE0344" w:rsidRPr="00FF0ED8" w:rsidRDefault="00AE0344" w:rsidP="00205D7E">
            <w:pPr>
              <w:ind w:left="366"/>
              <w:jc w:val="right"/>
              <w:rPr>
                <w:sz w:val="18"/>
                <w:szCs w:val="18"/>
              </w:rPr>
            </w:pPr>
            <w:r w:rsidRPr="00FF0ED8">
              <w:rPr>
                <w:sz w:val="18"/>
                <w:szCs w:val="18"/>
              </w:rPr>
              <w:t>Temperament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</w:tcPr>
          <w:p w14:paraId="48216F7C" w14:textId="77777777" w:rsidR="00AE0344" w:rsidRPr="00FF0ED8" w:rsidRDefault="00AE0344" w:rsidP="00FF0ED8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EB392" w14:textId="77777777" w:rsidR="00AE0344" w:rsidRPr="00FF0ED8" w:rsidRDefault="00AE0344" w:rsidP="00205D7E">
            <w:pPr>
              <w:ind w:left="171"/>
              <w:jc w:val="right"/>
              <w:rPr>
                <w:sz w:val="18"/>
                <w:szCs w:val="18"/>
              </w:rPr>
            </w:pPr>
            <w:r w:rsidRPr="00FF0ED8">
              <w:rPr>
                <w:sz w:val="18"/>
                <w:szCs w:val="18"/>
              </w:rPr>
              <w:t>Sociability</w:t>
            </w:r>
          </w:p>
        </w:tc>
        <w:tc>
          <w:tcPr>
            <w:tcW w:w="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B537" w14:textId="77777777" w:rsidR="00AE0344" w:rsidRPr="00FF0ED8" w:rsidRDefault="00AE0344" w:rsidP="00FF0ED8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63DC44" w14:textId="77777777" w:rsidR="00AE0344" w:rsidRPr="00FF0ED8" w:rsidRDefault="00AE0344" w:rsidP="00205D7E">
            <w:pPr>
              <w:ind w:left="340"/>
              <w:jc w:val="right"/>
              <w:rPr>
                <w:sz w:val="18"/>
                <w:szCs w:val="18"/>
              </w:rPr>
            </w:pPr>
            <w:r w:rsidRPr="00FF0ED8">
              <w:rPr>
                <w:sz w:val="18"/>
                <w:szCs w:val="18"/>
              </w:rPr>
              <w:t>Concentration</w:t>
            </w:r>
          </w:p>
        </w:tc>
        <w:tc>
          <w:tcPr>
            <w:tcW w:w="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FC03" w14:textId="77777777" w:rsidR="00AE0344" w:rsidRPr="00FF0ED8" w:rsidRDefault="00AE0344" w:rsidP="00FF0ED8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A1DAB9" w14:textId="77777777" w:rsidR="00AE0344" w:rsidRPr="00FF0ED8" w:rsidRDefault="00AE0344" w:rsidP="00205D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50F108" w14:textId="77777777" w:rsidR="00AE0344" w:rsidRDefault="00AE0344" w:rsidP="00FF0ED8"/>
        </w:tc>
      </w:tr>
      <w:tr w:rsidR="00AE0344" w14:paraId="172AC867" w14:textId="77777777" w:rsidTr="00C470C7">
        <w:tc>
          <w:tcPr>
            <w:tcW w:w="18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7ACDB" w14:textId="77777777" w:rsidR="00AE0344" w:rsidRPr="00FF0ED8" w:rsidRDefault="00AE0344" w:rsidP="00205D7E">
            <w:pPr>
              <w:ind w:left="179"/>
              <w:jc w:val="right"/>
              <w:rPr>
                <w:sz w:val="18"/>
                <w:szCs w:val="18"/>
              </w:rPr>
            </w:pPr>
            <w:r w:rsidRPr="00FF0ED8">
              <w:rPr>
                <w:sz w:val="18"/>
                <w:szCs w:val="18"/>
              </w:rPr>
              <w:t>General Alertness</w:t>
            </w:r>
          </w:p>
        </w:tc>
        <w:tc>
          <w:tcPr>
            <w:tcW w:w="229" w:type="dxa"/>
            <w:tcBorders>
              <w:left w:val="single" w:sz="4" w:space="0" w:color="auto"/>
              <w:right w:val="single" w:sz="4" w:space="0" w:color="auto"/>
            </w:tcBorders>
          </w:tcPr>
          <w:p w14:paraId="131F2FA5" w14:textId="77777777" w:rsidR="00AE0344" w:rsidRPr="00FF0ED8" w:rsidRDefault="00AE0344" w:rsidP="00FF0ED8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37781" w14:textId="77777777" w:rsidR="00AE0344" w:rsidRPr="00FF0ED8" w:rsidRDefault="00AE0344" w:rsidP="00205D7E">
            <w:pPr>
              <w:ind w:left="370"/>
              <w:jc w:val="right"/>
              <w:rPr>
                <w:sz w:val="18"/>
                <w:szCs w:val="18"/>
              </w:rPr>
            </w:pPr>
            <w:r w:rsidRPr="00FF0ED8">
              <w:rPr>
                <w:sz w:val="18"/>
                <w:szCs w:val="18"/>
              </w:rPr>
              <w:t>Toilet Training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</w:tcPr>
          <w:p w14:paraId="1EBC49EF" w14:textId="77777777" w:rsidR="00AE0344" w:rsidRPr="00FF0ED8" w:rsidRDefault="00AE0344" w:rsidP="00FF0ED8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D26E6" w14:textId="77777777" w:rsidR="00AE0344" w:rsidRPr="00FF0ED8" w:rsidRDefault="00AE0344" w:rsidP="00205D7E">
            <w:pPr>
              <w:ind w:left="366"/>
              <w:jc w:val="right"/>
              <w:rPr>
                <w:sz w:val="18"/>
                <w:szCs w:val="18"/>
              </w:rPr>
            </w:pPr>
            <w:r w:rsidRPr="00FF0ED8">
              <w:rPr>
                <w:sz w:val="18"/>
                <w:szCs w:val="18"/>
              </w:rPr>
              <w:t>Other</w:t>
            </w:r>
          </w:p>
        </w:tc>
        <w:tc>
          <w:tcPr>
            <w:tcW w:w="230" w:type="dxa"/>
            <w:tcBorders>
              <w:left w:val="single" w:sz="4" w:space="0" w:color="auto"/>
              <w:right w:val="single" w:sz="4" w:space="0" w:color="auto"/>
            </w:tcBorders>
          </w:tcPr>
          <w:p w14:paraId="4E7A0D8F" w14:textId="77777777" w:rsidR="00AE0344" w:rsidRPr="00FF0ED8" w:rsidRDefault="00AE0344" w:rsidP="00FF0ED8">
            <w:pPr>
              <w:rPr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671625" w14:textId="77777777" w:rsidR="00AE0344" w:rsidRPr="00FF0ED8" w:rsidRDefault="00AE0344" w:rsidP="00205D7E">
            <w:pPr>
              <w:ind w:left="171"/>
              <w:jc w:val="right"/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95232" w14:textId="77777777" w:rsidR="00AE0344" w:rsidRPr="00FF0ED8" w:rsidRDefault="00AE0344" w:rsidP="00FF0ED8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14:paraId="52633050" w14:textId="77777777" w:rsidR="00AE0344" w:rsidRPr="00FF0ED8" w:rsidRDefault="00AE0344" w:rsidP="00205D7E">
            <w:pPr>
              <w:ind w:left="340"/>
              <w:jc w:val="right"/>
              <w:rPr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1597C" w14:textId="77777777" w:rsidR="00AE0344" w:rsidRPr="00FF0ED8" w:rsidRDefault="00AE0344" w:rsidP="00FF0ED8">
            <w:pPr>
              <w:rPr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14:paraId="6012BD84" w14:textId="77777777" w:rsidR="00AE0344" w:rsidRPr="00FF0ED8" w:rsidRDefault="00AE0344" w:rsidP="00205D7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9FD5821" w14:textId="77777777" w:rsidR="00AE0344" w:rsidRDefault="00AE0344" w:rsidP="00FF0ED8"/>
        </w:tc>
      </w:tr>
    </w:tbl>
    <w:p w14:paraId="3B0DAC37" w14:textId="77777777" w:rsidR="003E6F3D" w:rsidRDefault="003E6F3D" w:rsidP="000613BA">
      <w:pPr>
        <w:pStyle w:val="BodyText"/>
        <w:kinsoku w:val="0"/>
        <w:overflowPunct w:val="0"/>
        <w:spacing w:before="6"/>
        <w:ind w:left="426"/>
        <w:rPr>
          <w:b/>
          <w:bCs/>
          <w:sz w:val="12"/>
          <w:szCs w:val="12"/>
        </w:rPr>
      </w:pPr>
    </w:p>
    <w:p w14:paraId="5485F7DD" w14:textId="77777777" w:rsidR="00C204A2" w:rsidRDefault="00C204A2" w:rsidP="000613BA">
      <w:pPr>
        <w:pStyle w:val="BodyText"/>
        <w:tabs>
          <w:tab w:val="left" w:pos="1753"/>
          <w:tab w:val="left" w:pos="4633"/>
          <w:tab w:val="left" w:pos="5353"/>
        </w:tabs>
        <w:kinsoku w:val="0"/>
        <w:overflowPunct w:val="0"/>
        <w:spacing w:before="94" w:line="271" w:lineRule="auto"/>
        <w:ind w:left="426" w:right="3958"/>
        <w:rPr>
          <w:w w:val="95"/>
          <w:sz w:val="18"/>
          <w:szCs w:val="18"/>
        </w:rPr>
      </w:pPr>
    </w:p>
    <w:p w14:paraId="3ABF19A7" w14:textId="4F7EEB35" w:rsidR="003E6F3D" w:rsidRDefault="005640DE" w:rsidP="000613BA">
      <w:pPr>
        <w:pStyle w:val="BodyText"/>
        <w:tabs>
          <w:tab w:val="left" w:pos="11163"/>
        </w:tabs>
        <w:kinsoku w:val="0"/>
        <w:overflowPunct w:val="0"/>
        <w:spacing w:before="94"/>
        <w:ind w:left="426"/>
        <w:rPr>
          <w:sz w:val="18"/>
          <w:szCs w:val="18"/>
        </w:rPr>
      </w:pPr>
      <w:r>
        <w:rPr>
          <w:sz w:val="18"/>
          <w:szCs w:val="18"/>
        </w:rPr>
        <w:t>Please give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details:</w:t>
      </w:r>
      <w:r>
        <w:rPr>
          <w:sz w:val="18"/>
          <w:szCs w:val="18"/>
          <w:u w:val="single" w:color="000000"/>
        </w:rPr>
        <w:tab/>
      </w:r>
    </w:p>
    <w:p w14:paraId="5047E911" w14:textId="1A9E1DA8" w:rsidR="003E6F3D" w:rsidRDefault="005640DE" w:rsidP="000613BA">
      <w:pPr>
        <w:pStyle w:val="BodyText"/>
        <w:kinsoku w:val="0"/>
        <w:overflowPunct w:val="0"/>
        <w:spacing w:before="8"/>
        <w:ind w:left="426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3E7E1B15" wp14:editId="06E1C7A7">
                <wp:simplePos x="0" y="0"/>
                <wp:positionH relativeFrom="page">
                  <wp:posOffset>340995</wp:posOffset>
                </wp:positionH>
                <wp:positionV relativeFrom="paragraph">
                  <wp:posOffset>182880</wp:posOffset>
                </wp:positionV>
                <wp:extent cx="6998335" cy="18415"/>
                <wp:effectExtent l="0" t="0" r="0" b="0"/>
                <wp:wrapTopAndBottom/>
                <wp:docPr id="3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8335" cy="18415"/>
                        </a:xfrm>
                        <a:custGeom>
                          <a:avLst/>
                          <a:gdLst>
                            <a:gd name="T0" fmla="*/ 11020 w 11021"/>
                            <a:gd name="T1" fmla="*/ 0 h 29"/>
                            <a:gd name="T2" fmla="*/ 0 w 11021"/>
                            <a:gd name="T3" fmla="*/ 0 h 29"/>
                            <a:gd name="T4" fmla="*/ 0 w 11021"/>
                            <a:gd name="T5" fmla="*/ 28 h 29"/>
                            <a:gd name="T6" fmla="*/ 11020 w 11021"/>
                            <a:gd name="T7" fmla="*/ 28 h 29"/>
                            <a:gd name="T8" fmla="*/ 11020 w 11021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21" h="29">
                              <a:moveTo>
                                <a:pt x="11020" y="0"/>
                              </a:move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11020" y="28"/>
                              </a:lnTo>
                              <a:lnTo>
                                <a:pt x="110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C924A" id="Freeform 22" o:spid="_x0000_s1026" style="position:absolute;margin-left:26.85pt;margin-top:14.4pt;width:551.05pt;height:1.4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2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t22AIAAD8HAAAOAAAAZHJzL2Uyb0RvYy54bWysVdtu2zAMfR+wfxD0OGD1JWmbGHWKoUWH&#10;AV03oNkHKLIcG7MlTVLidF8/Ur7EyZqgGJYHWwqPD8lDirq53dUV2QpjSyVTGl2ElAjJVVbKdUp/&#10;LB8+ziixjsmMVUqKlL4IS28X79/dNDoRsSpUlQlDgETapNEpLZzTSRBYXoia2QulhQRjrkzNHGzN&#10;OsgMa4C9roI4DK+CRplMG8WFtfDvfWukC8+f54K7b3luhSNVSiE255/GP1f4DBY3LFkbpouSd2Gw&#10;f4iiZqUEpwPVPXOMbEz5F1VdcqOsyt0FV3Wg8rzkwucA2UThUTbPBdPC5wLiWD3IZP8fLX/aPuvv&#10;BkO3+lHxnxYUCRptk8GCGwsYsmq+qgxqyDZO+WR3uanxS0iD7LymL4OmYucIhz+v5vPZZHJJCQdb&#10;NJtGl6h5wJL+Y76x7rNQnohtH61rS5LByguaEclq8LqE8uV1BdX5EJAoCuOQNP4ddUUcgNEIGJKC&#10;xPNjRHyAOEEzOQC9RjM9QJyggdSHsOPZq+FcjSBnM7seAU9wwXkb3J3lmo+Ae5WgMOteelb01eA7&#10;2ZUDVoTh2Q59B2hlsfJYGyjv0pcCKACFtTsBBvURPOka4TwYNEZw3zXnwSAkgq/fxAxKIdg3Rx9z&#10;++5yNTA9jueGoQTmxqptKM0cSoSp4pI00OHQmNB/RUqh69BQq61YKg9xKJWviffshw843CMqOUa2&#10;mvao3ta/tWdrMfGsS7g39u8WtHf5ZuCxV14pK9pzi5n6Azxkj6KNDrFVVZk9lFWFSVuzXt1VhmwZ&#10;DmD/62I9gFW+X6TCz1o3+I+fQzh6cJzbZKWyFxhDRrVTHG4dWBTK/KakgQmeUvtrw4ygpPoiYUTO&#10;o+kU9HF+M728jmFjxpbV2MIkB6qUOgr9jcs7114TG23KdQGeIl9PqT7B+MtLHFM+vjaqbgNT2mvT&#10;3Sh4DYz3HrW/9xZ/AAAA//8DAFBLAwQUAAYACAAAACEAX6otdNsAAAAJAQAADwAAAGRycy9kb3du&#10;cmV2LnhtbEyPwU7DMBBE70j8g7VI3KiThtAoxKkoUj+A0gs3N16SCHsd2W6T/j3bE9x2NaOZN812&#10;cVZcMMTRk4J8lYFA6rwZqVdw/Nw/VSBi0mS09YQKrhhh297fNbo2fqYPvBxSLziEYq0VDClNtZSx&#10;G9DpuPITEmvfPjid+A29NEHPHO6sXGfZi3R6JG4Y9ITvA3Y/h7Pjkn3+fK2S1VPRdXIOdie/sp1S&#10;jw/L2yuIhEv6M8MNn9GhZaaTP5OJwiooiw07FawrXnDT87Lk66SgyDcg20b+X9D+AgAA//8DAFBL&#10;AQItABQABgAIAAAAIQC2gziS/gAAAOEBAAATAAAAAAAAAAAAAAAAAAAAAABbQ29udGVudF9UeXBl&#10;c10ueG1sUEsBAi0AFAAGAAgAAAAhADj9If/WAAAAlAEAAAsAAAAAAAAAAAAAAAAALwEAAF9yZWxz&#10;Ly5yZWxzUEsBAi0AFAAGAAgAAAAhAIrCe3bYAgAAPwcAAA4AAAAAAAAAAAAAAAAALgIAAGRycy9l&#10;Mm9Eb2MueG1sUEsBAi0AFAAGAAgAAAAhAF+qLXTbAAAACQEAAA8AAAAAAAAAAAAAAAAAMgUAAGRy&#10;cy9kb3ducmV2LnhtbFBLBQYAAAAABAAEAPMAAAA6BgAAAAA=&#10;" o:allowincell="f" path="m11020,l,,,28r11020,l11020,xe" fillcolor="black" stroked="f">
                <v:path arrowok="t" o:connecttype="custom" o:connectlocs="6997700,0;0,0;0,17780;6997700,17780;6997700,0" o:connectangles="0,0,0,0,0"/>
                <w10:wrap type="topAndBottom" anchorx="page"/>
              </v:shape>
            </w:pict>
          </mc:Fallback>
        </mc:AlternateContent>
      </w:r>
    </w:p>
    <w:p w14:paraId="71C5235D" w14:textId="77777777" w:rsidR="003E6F3D" w:rsidRDefault="003E6F3D" w:rsidP="000613BA">
      <w:pPr>
        <w:pStyle w:val="BodyText"/>
        <w:kinsoku w:val="0"/>
        <w:overflowPunct w:val="0"/>
        <w:spacing w:before="3"/>
        <w:ind w:left="426"/>
        <w:rPr>
          <w:sz w:val="10"/>
          <w:szCs w:val="10"/>
        </w:rPr>
      </w:pPr>
    </w:p>
    <w:p w14:paraId="32EAA018" w14:textId="77777777" w:rsidR="003E6F3D" w:rsidRDefault="005640DE" w:rsidP="000613BA">
      <w:pPr>
        <w:pStyle w:val="BodyText"/>
        <w:kinsoku w:val="0"/>
        <w:overflowPunct w:val="0"/>
        <w:spacing w:before="94"/>
        <w:ind w:left="426"/>
        <w:rPr>
          <w:sz w:val="18"/>
          <w:szCs w:val="18"/>
        </w:rPr>
      </w:pPr>
      <w:r>
        <w:rPr>
          <w:sz w:val="18"/>
          <w:szCs w:val="18"/>
        </w:rPr>
        <w:t>Has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your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child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any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the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following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illnesses?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If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yes,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please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tick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appropriate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boxes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give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details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below.</w:t>
      </w:r>
    </w:p>
    <w:tbl>
      <w:tblPr>
        <w:tblStyle w:val="TableGrid"/>
        <w:tblpPr w:leftFromText="180" w:rightFromText="180" w:vertAnchor="text" w:horzAnchor="margin" w:tblpXSpec="center" w:tblpY="135"/>
        <w:tblW w:w="9027" w:type="dxa"/>
        <w:tblLook w:val="04A0" w:firstRow="1" w:lastRow="0" w:firstColumn="1" w:lastColumn="0" w:noHBand="0" w:noVBand="1"/>
      </w:tblPr>
      <w:tblGrid>
        <w:gridCol w:w="1667"/>
        <w:gridCol w:w="222"/>
        <w:gridCol w:w="1731"/>
        <w:gridCol w:w="222"/>
        <w:gridCol w:w="1152"/>
        <w:gridCol w:w="233"/>
        <w:gridCol w:w="1654"/>
        <w:gridCol w:w="222"/>
        <w:gridCol w:w="1537"/>
        <w:gridCol w:w="387"/>
      </w:tblGrid>
      <w:tr w:rsidR="00C470C7" w14:paraId="5C3D7F0C" w14:textId="77777777" w:rsidTr="00C470C7"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537487" w14:textId="77777777" w:rsidR="00B11A3B" w:rsidRPr="00FF0ED8" w:rsidRDefault="00B11A3B" w:rsidP="00205D7E">
            <w:pPr>
              <w:ind w:left="170" w:right="300"/>
              <w:jc w:val="right"/>
              <w:rPr>
                <w:sz w:val="18"/>
                <w:szCs w:val="18"/>
              </w:rPr>
            </w:pPr>
            <w:r w:rsidRPr="00FF0ED8">
              <w:rPr>
                <w:sz w:val="18"/>
                <w:szCs w:val="18"/>
              </w:rPr>
              <w:t>None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32AA1E0F" w14:textId="77777777" w:rsidR="00B11A3B" w:rsidRPr="00FF0ED8" w:rsidRDefault="00B11A3B" w:rsidP="00B11A3B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FF612" w14:textId="77777777" w:rsidR="00B11A3B" w:rsidRPr="00FF0ED8" w:rsidRDefault="00B11A3B" w:rsidP="00205D7E">
            <w:pPr>
              <w:tabs>
                <w:tab w:val="left" w:pos="841"/>
              </w:tabs>
              <w:ind w:left="439" w:right="61"/>
              <w:jc w:val="right"/>
              <w:rPr>
                <w:sz w:val="18"/>
                <w:szCs w:val="18"/>
              </w:rPr>
            </w:pPr>
            <w:r w:rsidRPr="00FF0ED8">
              <w:rPr>
                <w:sz w:val="18"/>
                <w:szCs w:val="18"/>
              </w:rPr>
              <w:t>Diabetes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D9FFB76" w14:textId="77777777" w:rsidR="00B11A3B" w:rsidRPr="00FF0ED8" w:rsidRDefault="00B11A3B" w:rsidP="00B11A3B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EBF6D" w14:textId="77777777" w:rsidR="00B11A3B" w:rsidRPr="00FF0ED8" w:rsidRDefault="00B11A3B" w:rsidP="00205D7E">
            <w:pPr>
              <w:ind w:left="325"/>
              <w:jc w:val="right"/>
              <w:rPr>
                <w:sz w:val="18"/>
                <w:szCs w:val="18"/>
              </w:rPr>
            </w:pPr>
            <w:r w:rsidRPr="00FF0ED8">
              <w:rPr>
                <w:sz w:val="18"/>
                <w:szCs w:val="18"/>
              </w:rPr>
              <w:t>Asthma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2827F41" w14:textId="77777777" w:rsidR="00B11A3B" w:rsidRPr="00FF0ED8" w:rsidRDefault="00B11A3B" w:rsidP="00B11A3B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58C578" w14:textId="77777777" w:rsidR="00B11A3B" w:rsidRPr="00FF0ED8" w:rsidRDefault="00B11A3B" w:rsidP="00C470C7">
            <w:pPr>
              <w:ind w:left="578"/>
              <w:rPr>
                <w:sz w:val="18"/>
                <w:szCs w:val="18"/>
              </w:rPr>
            </w:pPr>
            <w:r w:rsidRPr="00FF0ED8">
              <w:rPr>
                <w:sz w:val="18"/>
                <w:szCs w:val="18"/>
              </w:rPr>
              <w:t>Bronchitis</w:t>
            </w:r>
          </w:p>
        </w:tc>
        <w:tc>
          <w:tcPr>
            <w:tcW w:w="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52F3" w14:textId="77777777" w:rsidR="00B11A3B" w:rsidRPr="00FF0ED8" w:rsidRDefault="00B11A3B" w:rsidP="00B11A3B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27239F" w14:textId="77777777" w:rsidR="00B11A3B" w:rsidRPr="00FF0ED8" w:rsidRDefault="00B11A3B" w:rsidP="00C470C7">
            <w:pPr>
              <w:ind w:left="339" w:firstLine="142"/>
              <w:jc w:val="right"/>
              <w:rPr>
                <w:sz w:val="18"/>
                <w:szCs w:val="18"/>
              </w:rPr>
            </w:pPr>
            <w:r w:rsidRPr="00FF0ED8">
              <w:rPr>
                <w:sz w:val="18"/>
                <w:szCs w:val="18"/>
              </w:rPr>
              <w:t>Epilepsy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6174" w14:textId="77777777" w:rsidR="00B11A3B" w:rsidRDefault="00B11A3B" w:rsidP="00B11A3B"/>
        </w:tc>
      </w:tr>
      <w:tr w:rsidR="00C470C7" w14:paraId="12B58B88" w14:textId="77777777" w:rsidTr="00C470C7"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3FDC61" w14:textId="77777777" w:rsidR="00B11A3B" w:rsidRPr="00FF0ED8" w:rsidRDefault="00B11A3B" w:rsidP="00205D7E">
            <w:pPr>
              <w:ind w:left="170" w:right="300"/>
              <w:jc w:val="right"/>
              <w:rPr>
                <w:sz w:val="18"/>
                <w:szCs w:val="18"/>
              </w:rPr>
            </w:pPr>
            <w:r w:rsidRPr="00FF0ED8">
              <w:rPr>
                <w:sz w:val="18"/>
                <w:szCs w:val="18"/>
              </w:rPr>
              <w:t>Convulsions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32F65A18" w14:textId="77777777" w:rsidR="00B11A3B" w:rsidRPr="00FF0ED8" w:rsidRDefault="00B11A3B" w:rsidP="00B11A3B">
            <w:pPr>
              <w:rPr>
                <w:sz w:val="18"/>
                <w:szCs w:val="18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B10EE" w14:textId="77777777" w:rsidR="00B11A3B" w:rsidRPr="00FF0ED8" w:rsidRDefault="00B11A3B" w:rsidP="00205D7E">
            <w:pPr>
              <w:tabs>
                <w:tab w:val="left" w:pos="841"/>
              </w:tabs>
              <w:ind w:left="439" w:right="41"/>
              <w:jc w:val="right"/>
              <w:rPr>
                <w:sz w:val="18"/>
                <w:szCs w:val="18"/>
              </w:rPr>
            </w:pPr>
            <w:r w:rsidRPr="00FF0ED8">
              <w:rPr>
                <w:sz w:val="18"/>
                <w:szCs w:val="18"/>
              </w:rPr>
              <w:t>Allergies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7F53581" w14:textId="77777777" w:rsidR="00B11A3B" w:rsidRPr="00FF0ED8" w:rsidRDefault="00B11A3B" w:rsidP="00B11A3B">
            <w:pPr>
              <w:rPr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1274CC" w14:textId="77777777" w:rsidR="00B11A3B" w:rsidRPr="00FF0ED8" w:rsidRDefault="00B11A3B" w:rsidP="00205D7E">
            <w:pPr>
              <w:ind w:left="325"/>
              <w:jc w:val="right"/>
              <w:rPr>
                <w:sz w:val="18"/>
                <w:szCs w:val="18"/>
              </w:rPr>
            </w:pPr>
            <w:r w:rsidRPr="00FF0ED8">
              <w:rPr>
                <w:sz w:val="18"/>
                <w:szCs w:val="18"/>
              </w:rPr>
              <w:t>Other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0179544" w14:textId="77777777" w:rsidR="00B11A3B" w:rsidRPr="00FF0ED8" w:rsidRDefault="00B11A3B" w:rsidP="00B11A3B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C645C4" w14:textId="77777777" w:rsidR="00B11A3B" w:rsidRPr="00FF0ED8" w:rsidRDefault="00B11A3B" w:rsidP="00B11A3B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F57FA" w14:textId="77777777" w:rsidR="00B11A3B" w:rsidRPr="00FF0ED8" w:rsidRDefault="00B11A3B" w:rsidP="00B11A3B">
            <w:pPr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</w:tcPr>
          <w:p w14:paraId="628F019D" w14:textId="77777777" w:rsidR="00B11A3B" w:rsidRPr="00FF0ED8" w:rsidRDefault="00B11A3B" w:rsidP="00C470C7">
            <w:pPr>
              <w:ind w:left="339" w:firstLine="142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DBE2D" w14:textId="77777777" w:rsidR="00B11A3B" w:rsidRDefault="00B11A3B" w:rsidP="00B11A3B"/>
        </w:tc>
      </w:tr>
    </w:tbl>
    <w:p w14:paraId="718FA355" w14:textId="77777777" w:rsidR="00B11A3B" w:rsidRDefault="00B11A3B" w:rsidP="000613BA">
      <w:pPr>
        <w:pStyle w:val="BodyText"/>
        <w:kinsoku w:val="0"/>
        <w:overflowPunct w:val="0"/>
        <w:spacing w:before="5"/>
        <w:ind w:left="426"/>
        <w:rPr>
          <w:sz w:val="20"/>
          <w:szCs w:val="20"/>
        </w:rPr>
      </w:pPr>
    </w:p>
    <w:p w14:paraId="6E0C958D" w14:textId="0DCA6859" w:rsidR="003E6F3D" w:rsidRDefault="003E6F3D" w:rsidP="000613BA">
      <w:pPr>
        <w:pStyle w:val="BodyText"/>
        <w:kinsoku w:val="0"/>
        <w:overflowPunct w:val="0"/>
        <w:spacing w:before="5"/>
        <w:ind w:left="426"/>
        <w:rPr>
          <w:sz w:val="20"/>
          <w:szCs w:val="20"/>
        </w:rPr>
      </w:pPr>
    </w:p>
    <w:p w14:paraId="73D24472" w14:textId="77777777" w:rsidR="003E6F3D" w:rsidRDefault="003E6F3D" w:rsidP="000613BA">
      <w:pPr>
        <w:pStyle w:val="BodyText"/>
        <w:kinsoku w:val="0"/>
        <w:overflowPunct w:val="0"/>
        <w:spacing w:before="9"/>
        <w:ind w:left="426"/>
        <w:rPr>
          <w:sz w:val="20"/>
          <w:szCs w:val="20"/>
        </w:rPr>
      </w:pPr>
    </w:p>
    <w:p w14:paraId="2CE6F5A6" w14:textId="77777777" w:rsidR="00B11A3B" w:rsidRDefault="00B11A3B" w:rsidP="000613BA">
      <w:pPr>
        <w:pStyle w:val="BodyText"/>
        <w:tabs>
          <w:tab w:val="left" w:pos="11161"/>
        </w:tabs>
        <w:kinsoku w:val="0"/>
        <w:overflowPunct w:val="0"/>
        <w:spacing w:before="1"/>
        <w:ind w:left="426"/>
        <w:rPr>
          <w:sz w:val="18"/>
          <w:szCs w:val="18"/>
        </w:rPr>
      </w:pPr>
    </w:p>
    <w:p w14:paraId="6498BDED" w14:textId="5B4F0C5A" w:rsidR="003E6F3D" w:rsidRDefault="005640DE" w:rsidP="000613BA">
      <w:pPr>
        <w:pStyle w:val="BodyText"/>
        <w:tabs>
          <w:tab w:val="left" w:pos="11161"/>
        </w:tabs>
        <w:kinsoku w:val="0"/>
        <w:overflowPunct w:val="0"/>
        <w:spacing w:before="1"/>
        <w:ind w:left="426"/>
        <w:rPr>
          <w:sz w:val="18"/>
          <w:szCs w:val="18"/>
        </w:rPr>
      </w:pPr>
      <w:r>
        <w:rPr>
          <w:sz w:val="18"/>
          <w:szCs w:val="18"/>
        </w:rPr>
        <w:t>Please give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details:</w:t>
      </w:r>
      <w:r>
        <w:rPr>
          <w:sz w:val="18"/>
          <w:szCs w:val="18"/>
          <w:u w:val="single" w:color="000000"/>
        </w:rPr>
        <w:tab/>
      </w:r>
    </w:p>
    <w:p w14:paraId="52BB1852" w14:textId="77777777" w:rsidR="003E6F3D" w:rsidRDefault="005640DE" w:rsidP="000613BA">
      <w:pPr>
        <w:pStyle w:val="BodyText"/>
        <w:kinsoku w:val="0"/>
        <w:overflowPunct w:val="0"/>
        <w:spacing w:before="10"/>
        <w:ind w:left="426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00E57747" wp14:editId="7E1D92B7">
                <wp:simplePos x="0" y="0"/>
                <wp:positionH relativeFrom="page">
                  <wp:posOffset>340995</wp:posOffset>
                </wp:positionH>
                <wp:positionV relativeFrom="paragraph">
                  <wp:posOffset>184150</wp:posOffset>
                </wp:positionV>
                <wp:extent cx="6998335" cy="18415"/>
                <wp:effectExtent l="0" t="0" r="0" b="0"/>
                <wp:wrapTopAndBottom/>
                <wp:docPr id="2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8335" cy="18415"/>
                        </a:xfrm>
                        <a:custGeom>
                          <a:avLst/>
                          <a:gdLst>
                            <a:gd name="T0" fmla="*/ 11020 w 11021"/>
                            <a:gd name="T1" fmla="*/ 0 h 29"/>
                            <a:gd name="T2" fmla="*/ 0 w 11021"/>
                            <a:gd name="T3" fmla="*/ 0 h 29"/>
                            <a:gd name="T4" fmla="*/ 0 w 11021"/>
                            <a:gd name="T5" fmla="*/ 28 h 29"/>
                            <a:gd name="T6" fmla="*/ 11020 w 11021"/>
                            <a:gd name="T7" fmla="*/ 28 h 29"/>
                            <a:gd name="T8" fmla="*/ 11020 w 11021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21" h="29">
                              <a:moveTo>
                                <a:pt x="11020" y="0"/>
                              </a:move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11020" y="28"/>
                              </a:lnTo>
                              <a:lnTo>
                                <a:pt x="110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1590A" id="Freeform 27" o:spid="_x0000_s1026" style="position:absolute;margin-left:26.85pt;margin-top:14.5pt;width:551.05pt;height:1.4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2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t22AIAAD8HAAAOAAAAZHJzL2Uyb0RvYy54bWysVdtu2zAMfR+wfxD0OGD1JWmbGHWKoUWH&#10;AV03oNkHKLIcG7MlTVLidF8/Ur7EyZqgGJYHWwqPD8lDirq53dUV2QpjSyVTGl2ElAjJVVbKdUp/&#10;LB8+ziixjsmMVUqKlL4IS28X79/dNDoRsSpUlQlDgETapNEpLZzTSRBYXoia2QulhQRjrkzNHGzN&#10;OsgMa4C9roI4DK+CRplMG8WFtfDvfWukC8+f54K7b3luhSNVSiE255/GP1f4DBY3LFkbpouSd2Gw&#10;f4iiZqUEpwPVPXOMbEz5F1VdcqOsyt0FV3Wg8rzkwucA2UThUTbPBdPC5wLiWD3IZP8fLX/aPuvv&#10;BkO3+lHxnxYUCRptk8GCGwsYsmq+qgxqyDZO+WR3uanxS0iD7LymL4OmYucIhz+v5vPZZHJJCQdb&#10;NJtGl6h5wJL+Y76x7rNQnohtH61rS5LByguaEclq8LqE8uV1BdX5EJAoCuOQNP4ddUUcgNEIGJKC&#10;xPNjRHyAOEEzOQC9RjM9QJyggdSHsOPZq+FcjSBnM7seAU9wwXkb3J3lmo+Ae5WgMOteelb01eA7&#10;2ZUDVoTh2Q59B2hlsfJYGyjv0pcCKACFtTsBBvURPOka4TwYNEZw3zXnwSAkgq/fxAxKIdg3Rx9z&#10;++5yNTA9jueGoQTmxqptKM0cSoSp4pI00OHQmNB/RUqh69BQq61YKg9xKJWviffshw843CMqOUa2&#10;mvao3ta/tWdrMfGsS7g39u8WtHf5ZuCxV14pK9pzi5n6Azxkj6KNDrFVVZk9lFWFSVuzXt1VhmwZ&#10;DmD/62I9gFW+X6TCz1o3+I+fQzh6cJzbZKWyFxhDRrVTHG4dWBTK/KakgQmeUvtrw4ygpPoiYUTO&#10;o+kU9HF+M728jmFjxpbV2MIkB6qUOgr9jcs7114TG23KdQGeIl9PqT7B+MtLHFM+vjaqbgNT2mvT&#10;3Sh4DYz3HrW/9xZ/AAAA//8DAFBLAwQUAAYACAAAACEAVex+sdsAAAAJAQAADwAAAGRycy9kb3du&#10;cmV2LnhtbEyPzU7DMBCE70i8g7VI3KiThkCbxqkoUh+AwoXb1l6SqP6JYrdJ357tCY6jGc18U29n&#10;Z8WFxtgHryBfZCDI62B63yr4+tw/rUDEhN6gDZ4UXCnCtrm/q7EyYfIfdDmkVnCJjxUq6FIaKimj&#10;7shhXISBPHs/YXSYWI6tNCNOXO6sXGbZi3TYe17ocKD3jvTpcHY8ss+fr6tkcSi0ltNod/I72yn1&#10;+DC/bUAkmtNfGG74jA4NMx3D2ZsorIKyeOWkguWaL938vCz5y1FBka9BNrX8/6D5BQAA//8DAFBL&#10;AQItABQABgAIAAAAIQC2gziS/gAAAOEBAAATAAAAAAAAAAAAAAAAAAAAAABbQ29udGVudF9UeXBl&#10;c10ueG1sUEsBAi0AFAAGAAgAAAAhADj9If/WAAAAlAEAAAsAAAAAAAAAAAAAAAAALwEAAF9yZWxz&#10;Ly5yZWxzUEsBAi0AFAAGAAgAAAAhAIrCe3bYAgAAPwcAAA4AAAAAAAAAAAAAAAAALgIAAGRycy9l&#10;Mm9Eb2MueG1sUEsBAi0AFAAGAAgAAAAhAFXsfrHbAAAACQEAAA8AAAAAAAAAAAAAAAAAMgUAAGRy&#10;cy9kb3ducmV2LnhtbFBLBQYAAAAABAAEAPMAAAA6BgAAAAA=&#10;" o:allowincell="f" path="m11020,l,,,28r11020,l11020,xe" fillcolor="black" stroked="f">
                <v:path arrowok="t" o:connecttype="custom" o:connectlocs="6997700,0;0,0;0,17780;6997700,17780;6997700,0" o:connectangles="0,0,0,0,0"/>
                <w10:wrap type="topAndBottom" anchorx="page"/>
              </v:shape>
            </w:pict>
          </mc:Fallback>
        </mc:AlternateContent>
      </w:r>
    </w:p>
    <w:p w14:paraId="6EA0D8DA" w14:textId="77777777" w:rsidR="003E6F3D" w:rsidRDefault="003E6F3D" w:rsidP="000613BA">
      <w:pPr>
        <w:pStyle w:val="BodyText"/>
        <w:kinsoku w:val="0"/>
        <w:overflowPunct w:val="0"/>
        <w:spacing w:before="1"/>
        <w:ind w:left="426"/>
        <w:rPr>
          <w:sz w:val="10"/>
          <w:szCs w:val="10"/>
        </w:rPr>
      </w:pPr>
    </w:p>
    <w:p w14:paraId="2BAC25F2" w14:textId="3F57F890" w:rsidR="003E6F3D" w:rsidRDefault="005640DE" w:rsidP="000613BA">
      <w:pPr>
        <w:pStyle w:val="BodyText"/>
        <w:kinsoku w:val="0"/>
        <w:overflowPunct w:val="0"/>
        <w:spacing w:before="94" w:line="276" w:lineRule="auto"/>
        <w:ind w:left="426" w:right="61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Has your child been referred to any agency? (</w:t>
      </w:r>
      <w:r w:rsidR="00A95145">
        <w:rPr>
          <w:b/>
          <w:bCs/>
          <w:sz w:val="18"/>
          <w:szCs w:val="18"/>
        </w:rPr>
        <w:t>e.g.</w:t>
      </w:r>
      <w:r>
        <w:rPr>
          <w:b/>
          <w:bCs/>
          <w:sz w:val="18"/>
          <w:szCs w:val="18"/>
        </w:rPr>
        <w:t xml:space="preserve"> a Speech Therapist, Social Worker, Psychological Services, Eye &amp; Ear, Child Guidance). If yes, please give details below and include copies of all relevant reports with your application to assist the school in planning for additional and / or support teaching, which may be made available from the Department of Education and Skills allocations.</w:t>
      </w:r>
    </w:p>
    <w:p w14:paraId="06388D69" w14:textId="77777777" w:rsidR="003E6F3D" w:rsidRDefault="005640DE" w:rsidP="000613BA">
      <w:pPr>
        <w:pStyle w:val="BodyText"/>
        <w:kinsoku w:val="0"/>
        <w:overflowPunct w:val="0"/>
        <w:spacing w:before="1"/>
        <w:ind w:left="426"/>
        <w:rPr>
          <w:position w:val="-4"/>
          <w:sz w:val="18"/>
          <w:szCs w:val="18"/>
        </w:rPr>
      </w:pPr>
      <w:r>
        <w:rPr>
          <w:spacing w:val="-1"/>
          <w:w w:val="95"/>
          <w:sz w:val="18"/>
          <w:szCs w:val="18"/>
        </w:rPr>
        <w:t xml:space="preserve">Yes </w:t>
      </w:r>
      <w:r>
        <w:rPr>
          <w:noProof/>
          <w:spacing w:val="1"/>
          <w:position w:val="-4"/>
          <w:sz w:val="18"/>
          <w:szCs w:val="18"/>
        </w:rPr>
        <w:drawing>
          <wp:inline distT="0" distB="0" distL="0" distR="0" wp14:anchorId="4F9271F6" wp14:editId="402ADCEF">
            <wp:extent cx="171450" cy="12382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pacing w:val="1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>
        <w:rPr>
          <w:w w:val="95"/>
          <w:sz w:val="18"/>
          <w:szCs w:val="18"/>
        </w:rPr>
        <w:t xml:space="preserve">No </w:t>
      </w:r>
      <w:r>
        <w:rPr>
          <w:noProof/>
          <w:position w:val="-4"/>
          <w:sz w:val="18"/>
          <w:szCs w:val="18"/>
        </w:rPr>
        <w:drawing>
          <wp:inline distT="0" distB="0" distL="0" distR="0" wp14:anchorId="476A8C40" wp14:editId="5D933B68">
            <wp:extent cx="171450" cy="12382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5961D" w14:textId="77777777" w:rsidR="003E6F3D" w:rsidRDefault="003E6F3D" w:rsidP="000613BA">
      <w:pPr>
        <w:pStyle w:val="BodyText"/>
        <w:kinsoku w:val="0"/>
        <w:overflowPunct w:val="0"/>
        <w:ind w:left="426"/>
        <w:rPr>
          <w:sz w:val="23"/>
          <w:szCs w:val="23"/>
        </w:rPr>
      </w:pPr>
    </w:p>
    <w:p w14:paraId="7FACAD60" w14:textId="17D572D7" w:rsidR="003E6F3D" w:rsidRDefault="005640DE" w:rsidP="000613BA">
      <w:pPr>
        <w:pStyle w:val="BodyText"/>
        <w:tabs>
          <w:tab w:val="left" w:pos="11161"/>
        </w:tabs>
        <w:kinsoku w:val="0"/>
        <w:overflowPunct w:val="0"/>
        <w:spacing w:before="1"/>
        <w:ind w:left="426"/>
        <w:rPr>
          <w:sz w:val="18"/>
          <w:szCs w:val="18"/>
        </w:rPr>
      </w:pPr>
      <w:r>
        <w:rPr>
          <w:sz w:val="18"/>
          <w:szCs w:val="18"/>
        </w:rPr>
        <w:t>Please give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details:</w:t>
      </w:r>
      <w:r>
        <w:rPr>
          <w:sz w:val="18"/>
          <w:szCs w:val="18"/>
          <w:u w:val="single" w:color="000000"/>
        </w:rPr>
        <w:tab/>
      </w:r>
    </w:p>
    <w:p w14:paraId="1E8429B9" w14:textId="77777777" w:rsidR="003E6F3D" w:rsidRDefault="005640DE" w:rsidP="000613BA">
      <w:pPr>
        <w:pStyle w:val="BodyText"/>
        <w:kinsoku w:val="0"/>
        <w:overflowPunct w:val="0"/>
        <w:spacing w:before="3"/>
        <w:ind w:left="426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 wp14:anchorId="745ADB8C" wp14:editId="5CA570BC">
                <wp:simplePos x="0" y="0"/>
                <wp:positionH relativeFrom="page">
                  <wp:posOffset>340995</wp:posOffset>
                </wp:positionH>
                <wp:positionV relativeFrom="paragraph">
                  <wp:posOffset>215900</wp:posOffset>
                </wp:positionV>
                <wp:extent cx="6998335" cy="18415"/>
                <wp:effectExtent l="0" t="0" r="0" b="0"/>
                <wp:wrapTopAndBottom/>
                <wp:docPr id="1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8335" cy="18415"/>
                        </a:xfrm>
                        <a:custGeom>
                          <a:avLst/>
                          <a:gdLst>
                            <a:gd name="T0" fmla="*/ 11020 w 11021"/>
                            <a:gd name="T1" fmla="*/ 0 h 29"/>
                            <a:gd name="T2" fmla="*/ 0 w 11021"/>
                            <a:gd name="T3" fmla="*/ 0 h 29"/>
                            <a:gd name="T4" fmla="*/ 0 w 11021"/>
                            <a:gd name="T5" fmla="*/ 28 h 29"/>
                            <a:gd name="T6" fmla="*/ 11020 w 11021"/>
                            <a:gd name="T7" fmla="*/ 28 h 29"/>
                            <a:gd name="T8" fmla="*/ 11020 w 11021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021" h="29">
                              <a:moveTo>
                                <a:pt x="11020" y="0"/>
                              </a:moveTo>
                              <a:lnTo>
                                <a:pt x="0" y="0"/>
                              </a:lnTo>
                              <a:lnTo>
                                <a:pt x="0" y="28"/>
                              </a:lnTo>
                              <a:lnTo>
                                <a:pt x="11020" y="28"/>
                              </a:lnTo>
                              <a:lnTo>
                                <a:pt x="110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AF8EB" id="Freeform 28" o:spid="_x0000_s1026" style="position:absolute;margin-left:26.85pt;margin-top:17pt;width:551.05pt;height:1.4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2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t22AIAAD8HAAAOAAAAZHJzL2Uyb0RvYy54bWysVdtu2zAMfR+wfxD0OGD1JWmbGHWKoUWH&#10;AV03oNkHKLIcG7MlTVLidF8/Ur7EyZqgGJYHWwqPD8lDirq53dUV2QpjSyVTGl2ElAjJVVbKdUp/&#10;LB8+ziixjsmMVUqKlL4IS28X79/dNDoRsSpUlQlDgETapNEpLZzTSRBYXoia2QulhQRjrkzNHGzN&#10;OsgMa4C9roI4DK+CRplMG8WFtfDvfWukC8+f54K7b3luhSNVSiE255/GP1f4DBY3LFkbpouSd2Gw&#10;f4iiZqUEpwPVPXOMbEz5F1VdcqOsyt0FV3Wg8rzkwucA2UThUTbPBdPC5wLiWD3IZP8fLX/aPuvv&#10;BkO3+lHxnxYUCRptk8GCGwsYsmq+qgxqyDZO+WR3uanxS0iD7LymL4OmYucIhz+v5vPZZHJJCQdb&#10;NJtGl6h5wJL+Y76x7rNQnohtH61rS5LByguaEclq8LqE8uV1BdX5EJAoCuOQNP4ddUUcgNEIGJKC&#10;xPNjRHyAOEEzOQC9RjM9QJyggdSHsOPZq+FcjSBnM7seAU9wwXkb3J3lmo+Ae5WgMOteelb01eA7&#10;2ZUDVoTh2Q59B2hlsfJYGyjv0pcCKACFtTsBBvURPOka4TwYNEZw3zXnwSAkgq/fxAxKIdg3Rx9z&#10;++5yNTA9jueGoQTmxqptKM0cSoSp4pI00OHQmNB/RUqh69BQq61YKg9xKJWviffshw843CMqOUa2&#10;mvao3ta/tWdrMfGsS7g39u8WtHf5ZuCxV14pK9pzi5n6Azxkj6KNDrFVVZk9lFWFSVuzXt1VhmwZ&#10;DmD/62I9gFW+X6TCz1o3+I+fQzh6cJzbZKWyFxhDRrVTHG4dWBTK/KakgQmeUvtrw4ygpPoiYUTO&#10;o+kU9HF+M728jmFjxpbV2MIkB6qUOgr9jcs7114TG23KdQGeIl9PqT7B+MtLHFM+vjaqbgNT2mvT&#10;3Sh4DYz3HrW/9xZ/AAAA//8DAFBLAwQUAAYACAAAACEAULvqf9sAAAAJAQAADwAAAGRycy9kb3du&#10;cmV2LnhtbEyPwU7DMBBE70j8g7VI3KgT0pQ2xKkoUj+AwoWba2+TCHsdxW6T/j3bExx3ZzTzpt7O&#10;3okLjrEPpCBfZCCQTLA9tQq+PvdPaxAxabLaBUIFV4ywbe7val3ZMNEHXg6pFRxCsdIKupSGSspo&#10;OvQ6LsKAxNopjF4nPsdW2lFPHO6dfM6ylfS6J27o9IDvHZqfw9lzyT5fXtfJ6aEwRk6j28nvbKfU&#10;48P89goi4Zz+zHDDZ3RomOkYzmSjcArK4oWdCoolT7rpeVnyliN/VhuQTS3/L2h+AQAA//8DAFBL&#10;AQItABQABgAIAAAAIQC2gziS/gAAAOEBAAATAAAAAAAAAAAAAAAAAAAAAABbQ29udGVudF9UeXBl&#10;c10ueG1sUEsBAi0AFAAGAAgAAAAhADj9If/WAAAAlAEAAAsAAAAAAAAAAAAAAAAALwEAAF9yZWxz&#10;Ly5yZWxzUEsBAi0AFAAGAAgAAAAhAIrCe3bYAgAAPwcAAA4AAAAAAAAAAAAAAAAALgIAAGRycy9l&#10;Mm9Eb2MueG1sUEsBAi0AFAAGAAgAAAAhAFC76n/bAAAACQEAAA8AAAAAAAAAAAAAAAAAMgUAAGRy&#10;cy9kb3ducmV2LnhtbFBLBQYAAAAABAAEAPMAAAA6BgAAAAA=&#10;" o:allowincell="f" path="m11020,l,,,28r11020,l11020,xe" fillcolor="black" stroked="f">
                <v:path arrowok="t" o:connecttype="custom" o:connectlocs="6997700,0;0,0;0,17780;6997700,17780;6997700,0" o:connectangles="0,0,0,0,0"/>
                <w10:wrap type="topAndBottom" anchorx="page"/>
              </v:shape>
            </w:pict>
          </mc:Fallback>
        </mc:AlternateContent>
      </w:r>
    </w:p>
    <w:p w14:paraId="4F415CC6" w14:textId="77777777" w:rsidR="003E6F3D" w:rsidRDefault="003E6F3D" w:rsidP="000613BA">
      <w:pPr>
        <w:pStyle w:val="BodyText"/>
        <w:kinsoku w:val="0"/>
        <w:overflowPunct w:val="0"/>
        <w:ind w:left="426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545" w:tblpY="137"/>
        <w:tblW w:w="10920" w:type="dxa"/>
        <w:tblLook w:val="04A0" w:firstRow="1" w:lastRow="0" w:firstColumn="1" w:lastColumn="0" w:noHBand="0" w:noVBand="1"/>
      </w:tblPr>
      <w:tblGrid>
        <w:gridCol w:w="10490"/>
        <w:gridCol w:w="430"/>
      </w:tblGrid>
      <w:tr w:rsidR="002F04C7" w14:paraId="164D21AF" w14:textId="77777777" w:rsidTr="00B73879">
        <w:tc>
          <w:tcPr>
            <w:tcW w:w="10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C7C68" w14:textId="0EBFAADC" w:rsidR="002F04C7" w:rsidRPr="002F04C7" w:rsidRDefault="002F04C7" w:rsidP="002F04C7">
            <w:pPr>
              <w:rPr>
                <w:b/>
                <w:bCs/>
                <w:sz w:val="18"/>
                <w:szCs w:val="18"/>
              </w:rPr>
            </w:pPr>
            <w:r w:rsidRPr="002F04C7">
              <w:rPr>
                <w:b/>
                <w:bCs/>
                <w:sz w:val="18"/>
                <w:szCs w:val="18"/>
              </w:rPr>
              <w:t>The St. Fintan’s NS Admission Policy for applicants seeking to commence in the school year 2024</w:t>
            </w:r>
            <w:r w:rsidR="005D7A5A">
              <w:rPr>
                <w:b/>
                <w:bCs/>
                <w:sz w:val="18"/>
                <w:szCs w:val="18"/>
              </w:rPr>
              <w:t>/</w:t>
            </w:r>
            <w:r w:rsidRPr="002F04C7">
              <w:rPr>
                <w:b/>
                <w:bCs/>
                <w:sz w:val="18"/>
                <w:szCs w:val="18"/>
              </w:rPr>
              <w:t xml:space="preserve">2025 can be viewed / downloaded from </w:t>
            </w:r>
            <w:hyperlink r:id="rId15" w:history="1">
              <w:r w:rsidRPr="002F04C7">
                <w:rPr>
                  <w:rStyle w:val="Hyperlink"/>
                  <w:b/>
                  <w:bCs/>
                  <w:sz w:val="18"/>
                  <w:szCs w:val="18"/>
                </w:rPr>
                <w:t>www.stfintansns.ie</w:t>
              </w:r>
            </w:hyperlink>
            <w:r w:rsidRPr="002F04C7">
              <w:rPr>
                <w:b/>
                <w:bCs/>
                <w:sz w:val="18"/>
                <w:szCs w:val="18"/>
              </w:rPr>
              <w:t xml:space="preserve">  Please tick to confirm acceptance of the Admission Policy: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</w:tcBorders>
          </w:tcPr>
          <w:p w14:paraId="3FED867C" w14:textId="77777777" w:rsidR="002F04C7" w:rsidRDefault="002F04C7" w:rsidP="002F04C7"/>
        </w:tc>
      </w:tr>
      <w:tr w:rsidR="005A20E8" w14:paraId="0B831DCB" w14:textId="77777777" w:rsidTr="00B7387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47B3055A" w14:textId="77777777" w:rsidR="005A20E8" w:rsidRPr="002F04C7" w:rsidRDefault="005A20E8" w:rsidP="002F04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E118D9" w14:textId="77777777" w:rsidR="005A20E8" w:rsidRDefault="005A20E8" w:rsidP="002F04C7"/>
        </w:tc>
      </w:tr>
      <w:tr w:rsidR="002F04C7" w14:paraId="4A6D3103" w14:textId="77777777" w:rsidTr="005A20E8">
        <w:tc>
          <w:tcPr>
            <w:tcW w:w="10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3A188" w14:textId="3CEBB73D" w:rsidR="002F04C7" w:rsidRDefault="002F04C7" w:rsidP="002F04C7">
            <w:pPr>
              <w:rPr>
                <w:b/>
                <w:bCs/>
                <w:sz w:val="18"/>
                <w:szCs w:val="18"/>
              </w:rPr>
            </w:pPr>
            <w:r w:rsidRPr="002F04C7">
              <w:rPr>
                <w:b/>
                <w:bCs/>
                <w:sz w:val="18"/>
                <w:szCs w:val="18"/>
              </w:rPr>
              <w:t xml:space="preserve">Please tick to confirm acceptance of the school’s Code of Behaviour Policy (see </w:t>
            </w:r>
            <w:hyperlink r:id="rId16" w:history="1">
              <w:r w:rsidR="005A20E8" w:rsidRPr="00155E3C">
                <w:rPr>
                  <w:rStyle w:val="Hyperlink"/>
                  <w:b/>
                  <w:bCs/>
                  <w:sz w:val="18"/>
                  <w:szCs w:val="18"/>
                </w:rPr>
                <w:t>www.stfintansns.ie</w:t>
              </w:r>
            </w:hyperlink>
            <w:r w:rsidRPr="002F04C7">
              <w:rPr>
                <w:b/>
                <w:bCs/>
                <w:sz w:val="18"/>
                <w:szCs w:val="18"/>
              </w:rPr>
              <w:t>):</w:t>
            </w:r>
          </w:p>
          <w:p w14:paraId="2811F9DD" w14:textId="77777777" w:rsidR="005A20E8" w:rsidRPr="002F04C7" w:rsidRDefault="005A20E8" w:rsidP="002F04C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</w:tcBorders>
          </w:tcPr>
          <w:p w14:paraId="54AB4B1B" w14:textId="77777777" w:rsidR="002F04C7" w:rsidRDefault="002F04C7" w:rsidP="002F04C7"/>
        </w:tc>
      </w:tr>
    </w:tbl>
    <w:p w14:paraId="66B21A18" w14:textId="77777777" w:rsidR="003E6F3D" w:rsidRDefault="003E6F3D" w:rsidP="000613BA">
      <w:pPr>
        <w:pStyle w:val="BodyText"/>
        <w:kinsoku w:val="0"/>
        <w:overflowPunct w:val="0"/>
        <w:spacing w:before="4"/>
        <w:ind w:left="426"/>
        <w:rPr>
          <w:sz w:val="23"/>
          <w:szCs w:val="23"/>
        </w:rPr>
      </w:pPr>
    </w:p>
    <w:p w14:paraId="4B30DF3C" w14:textId="77777777" w:rsidR="002F04C7" w:rsidRDefault="002F04C7" w:rsidP="000613BA">
      <w:pPr>
        <w:pStyle w:val="Heading2"/>
        <w:tabs>
          <w:tab w:val="left" w:pos="5551"/>
          <w:tab w:val="left" w:pos="10409"/>
        </w:tabs>
        <w:kinsoku w:val="0"/>
        <w:overflowPunct w:val="0"/>
        <w:spacing w:before="1"/>
        <w:ind w:left="426"/>
        <w:rPr>
          <w:u w:val="none"/>
        </w:rPr>
      </w:pPr>
    </w:p>
    <w:p w14:paraId="215A557D" w14:textId="5360FF59" w:rsidR="003E6F3D" w:rsidRDefault="005640DE" w:rsidP="000613BA">
      <w:pPr>
        <w:pStyle w:val="Heading2"/>
        <w:tabs>
          <w:tab w:val="left" w:pos="5551"/>
          <w:tab w:val="left" w:pos="10409"/>
        </w:tabs>
        <w:kinsoku w:val="0"/>
        <w:overflowPunct w:val="0"/>
        <w:spacing w:before="1"/>
        <w:ind w:left="426"/>
      </w:pPr>
      <w:r>
        <w:rPr>
          <w:u w:val="none"/>
        </w:rPr>
        <w:t>Signed</w:t>
      </w:r>
      <w:r w:rsidR="00833E70">
        <w:rPr>
          <w:u w:val="none"/>
        </w:rPr>
        <w:t xml:space="preserve"> Parent 1</w:t>
      </w:r>
      <w:r>
        <w:rPr>
          <w:u w:val="none"/>
        </w:rPr>
        <w:t>:</w:t>
      </w:r>
      <w:r>
        <w:tab/>
      </w:r>
      <w:r>
        <w:rPr>
          <w:u w:val="none"/>
        </w:rPr>
        <w:t>Name in</w:t>
      </w:r>
      <w:r>
        <w:rPr>
          <w:spacing w:val="-9"/>
          <w:u w:val="none"/>
        </w:rPr>
        <w:t xml:space="preserve"> </w:t>
      </w:r>
      <w:r>
        <w:rPr>
          <w:u w:val="none"/>
        </w:rPr>
        <w:t>Print:</w:t>
      </w:r>
      <w:r>
        <w:t xml:space="preserve"> </w:t>
      </w:r>
      <w:r>
        <w:tab/>
      </w:r>
    </w:p>
    <w:p w14:paraId="689C5FCA" w14:textId="77777777" w:rsidR="00D8249C" w:rsidRDefault="00D8249C" w:rsidP="00833E70">
      <w:pPr>
        <w:pStyle w:val="Heading2"/>
        <w:tabs>
          <w:tab w:val="left" w:pos="5551"/>
          <w:tab w:val="left" w:pos="10409"/>
        </w:tabs>
        <w:kinsoku w:val="0"/>
        <w:overflowPunct w:val="0"/>
        <w:spacing w:before="1"/>
        <w:ind w:left="426"/>
        <w:rPr>
          <w:u w:val="none"/>
        </w:rPr>
      </w:pPr>
    </w:p>
    <w:p w14:paraId="2B9613DA" w14:textId="0ACCA9D7" w:rsidR="00833E70" w:rsidRDefault="00833E70" w:rsidP="00833E70">
      <w:pPr>
        <w:pStyle w:val="Heading2"/>
        <w:tabs>
          <w:tab w:val="left" w:pos="5551"/>
          <w:tab w:val="left" w:pos="10409"/>
        </w:tabs>
        <w:kinsoku w:val="0"/>
        <w:overflowPunct w:val="0"/>
        <w:spacing w:before="1"/>
        <w:ind w:left="426"/>
      </w:pPr>
      <w:r>
        <w:rPr>
          <w:u w:val="none"/>
        </w:rPr>
        <w:t>Signed Parent 2:</w:t>
      </w:r>
      <w:r>
        <w:tab/>
      </w:r>
      <w:r>
        <w:rPr>
          <w:u w:val="none"/>
        </w:rPr>
        <w:t>Name in</w:t>
      </w:r>
      <w:r>
        <w:rPr>
          <w:spacing w:val="-9"/>
          <w:u w:val="none"/>
        </w:rPr>
        <w:t xml:space="preserve"> </w:t>
      </w:r>
      <w:r>
        <w:rPr>
          <w:u w:val="none"/>
        </w:rPr>
        <w:t>Print:</w:t>
      </w:r>
      <w:r>
        <w:t xml:space="preserve"> </w:t>
      </w:r>
      <w:r>
        <w:tab/>
      </w:r>
    </w:p>
    <w:p w14:paraId="5A0ECAAA" w14:textId="77777777" w:rsidR="00D8249C" w:rsidRDefault="00D8249C" w:rsidP="000613BA">
      <w:pPr>
        <w:pStyle w:val="BodyText"/>
        <w:tabs>
          <w:tab w:val="left" w:pos="10376"/>
        </w:tabs>
        <w:kinsoku w:val="0"/>
        <w:overflowPunct w:val="0"/>
        <w:spacing w:before="94"/>
        <w:ind w:left="426"/>
        <w:rPr>
          <w:b/>
          <w:bCs/>
        </w:rPr>
      </w:pPr>
    </w:p>
    <w:p w14:paraId="6DA6B199" w14:textId="5213BB8C" w:rsidR="003E6F3D" w:rsidRDefault="005640DE" w:rsidP="000613BA">
      <w:pPr>
        <w:pStyle w:val="BodyText"/>
        <w:tabs>
          <w:tab w:val="left" w:pos="10376"/>
        </w:tabs>
        <w:kinsoku w:val="0"/>
        <w:overflowPunct w:val="0"/>
        <w:spacing w:before="94"/>
        <w:ind w:left="426"/>
        <w:rPr>
          <w:b/>
          <w:bCs/>
        </w:rPr>
      </w:pPr>
      <w:r>
        <w:rPr>
          <w:b/>
          <w:bCs/>
        </w:rPr>
        <w:t>Date:</w:t>
      </w:r>
      <w:r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ab/>
      </w:r>
    </w:p>
    <w:p w14:paraId="2EF82535" w14:textId="77777777" w:rsidR="003E6F3D" w:rsidRDefault="003E6F3D" w:rsidP="000613BA">
      <w:pPr>
        <w:pStyle w:val="BodyText"/>
        <w:kinsoku w:val="0"/>
        <w:overflowPunct w:val="0"/>
        <w:ind w:left="426"/>
        <w:rPr>
          <w:b/>
          <w:bCs/>
          <w:sz w:val="20"/>
          <w:szCs w:val="20"/>
        </w:rPr>
      </w:pPr>
    </w:p>
    <w:p w14:paraId="00B82804" w14:textId="77777777" w:rsidR="003E6F3D" w:rsidRDefault="003E6F3D" w:rsidP="000613BA">
      <w:pPr>
        <w:pStyle w:val="BodyText"/>
        <w:kinsoku w:val="0"/>
        <w:overflowPunct w:val="0"/>
        <w:ind w:left="426"/>
        <w:rPr>
          <w:b/>
          <w:bCs/>
          <w:sz w:val="20"/>
          <w:szCs w:val="20"/>
        </w:rPr>
      </w:pPr>
    </w:p>
    <w:p w14:paraId="7087DF1D" w14:textId="77777777" w:rsidR="003E6F3D" w:rsidRDefault="005640DE" w:rsidP="000613BA">
      <w:pPr>
        <w:pStyle w:val="Heading2"/>
        <w:kinsoku w:val="0"/>
        <w:overflowPunct w:val="0"/>
        <w:spacing w:before="93"/>
        <w:ind w:left="426"/>
        <w:rPr>
          <w:u w:val="none"/>
        </w:rPr>
      </w:pPr>
      <w:r>
        <w:rPr>
          <w:u w:val="none"/>
        </w:rPr>
        <w:t>Notes:</w:t>
      </w:r>
    </w:p>
    <w:p w14:paraId="27874ACE" w14:textId="158C4EA8" w:rsidR="003E6F3D" w:rsidRDefault="005640DE" w:rsidP="00993EC4">
      <w:pPr>
        <w:pStyle w:val="ListParagraph"/>
        <w:numPr>
          <w:ilvl w:val="0"/>
          <w:numId w:val="1"/>
        </w:numPr>
        <w:tabs>
          <w:tab w:val="left" w:pos="851"/>
        </w:tabs>
        <w:kinsoku w:val="0"/>
        <w:overflowPunct w:val="0"/>
        <w:spacing w:before="37" w:line="273" w:lineRule="auto"/>
        <w:ind w:left="851" w:right="348" w:hanging="425"/>
        <w:rPr>
          <w:sz w:val="22"/>
          <w:szCs w:val="22"/>
        </w:rPr>
      </w:pPr>
      <w:r>
        <w:rPr>
          <w:sz w:val="22"/>
          <w:szCs w:val="22"/>
        </w:rPr>
        <w:t>For junior infant 202</w:t>
      </w:r>
      <w:r w:rsidR="00833E70">
        <w:rPr>
          <w:sz w:val="22"/>
          <w:szCs w:val="22"/>
        </w:rPr>
        <w:t>4</w:t>
      </w:r>
      <w:r w:rsidR="001D48AC">
        <w:rPr>
          <w:sz w:val="22"/>
          <w:szCs w:val="22"/>
        </w:rPr>
        <w:t>/2025</w:t>
      </w:r>
      <w:r>
        <w:rPr>
          <w:sz w:val="22"/>
          <w:szCs w:val="22"/>
        </w:rPr>
        <w:t xml:space="preserve"> applications, this form must be received by the school on or before 31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January 202</w:t>
      </w:r>
      <w:r w:rsidR="003C36BB">
        <w:rPr>
          <w:sz w:val="22"/>
          <w:szCs w:val="22"/>
        </w:rPr>
        <w:t>4</w:t>
      </w:r>
      <w:r>
        <w:rPr>
          <w:sz w:val="22"/>
          <w:szCs w:val="22"/>
        </w:rPr>
        <w:t xml:space="preserve"> at 2.30pm</w:t>
      </w:r>
    </w:p>
    <w:p w14:paraId="0C4D90A3" w14:textId="77777777" w:rsidR="003E6F3D" w:rsidRDefault="005640DE" w:rsidP="00993EC4">
      <w:pPr>
        <w:pStyle w:val="ListParagraph"/>
        <w:numPr>
          <w:ilvl w:val="0"/>
          <w:numId w:val="1"/>
        </w:numPr>
        <w:tabs>
          <w:tab w:val="left" w:pos="851"/>
        </w:tabs>
        <w:kinsoku w:val="0"/>
        <w:overflowPunct w:val="0"/>
        <w:ind w:left="851" w:hanging="425"/>
        <w:rPr>
          <w:sz w:val="22"/>
          <w:szCs w:val="22"/>
        </w:rPr>
      </w:pPr>
      <w:r>
        <w:rPr>
          <w:sz w:val="22"/>
          <w:szCs w:val="22"/>
        </w:rPr>
        <w:t>The school does not allow deferral of places to following years. Applicants must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reapply.</w:t>
      </w:r>
    </w:p>
    <w:p w14:paraId="16B281DA" w14:textId="0862BB33" w:rsidR="003E6F3D" w:rsidRPr="00A636F0" w:rsidRDefault="00E73F16" w:rsidP="00993EC4">
      <w:pPr>
        <w:pStyle w:val="ListParagraph"/>
        <w:numPr>
          <w:ilvl w:val="0"/>
          <w:numId w:val="1"/>
        </w:numPr>
        <w:tabs>
          <w:tab w:val="left" w:pos="851"/>
        </w:tabs>
        <w:kinsoku w:val="0"/>
        <w:overflowPunct w:val="0"/>
        <w:spacing w:before="36" w:line="273" w:lineRule="auto"/>
        <w:ind w:left="851" w:right="116" w:hanging="425"/>
        <w:rPr>
          <w:color w:val="000000"/>
          <w:sz w:val="22"/>
          <w:szCs w:val="22"/>
        </w:rPr>
      </w:pPr>
      <w:r w:rsidRPr="00A636F0">
        <w:rPr>
          <w:color w:val="000000"/>
          <w:sz w:val="22"/>
          <w:szCs w:val="22"/>
        </w:rPr>
        <w:t>If in due course a place is offered to your child and you choose to decline it, the school asks that this be done by emailing</w:t>
      </w:r>
      <w:r w:rsidR="00A636F0">
        <w:rPr>
          <w:color w:val="000000"/>
          <w:sz w:val="22"/>
          <w:szCs w:val="22"/>
        </w:rPr>
        <w:t xml:space="preserve"> </w:t>
      </w:r>
      <w:hyperlink r:id="rId17" w:history="1">
        <w:r w:rsidRPr="00A636F0">
          <w:rPr>
            <w:rStyle w:val="Hyperlink"/>
            <w:sz w:val="22"/>
            <w:szCs w:val="22"/>
          </w:rPr>
          <w:t xml:space="preserve">info@stfintansns.ie </w:t>
        </w:r>
      </w:hyperlink>
      <w:r w:rsidR="005640DE" w:rsidRPr="00A636F0">
        <w:rPr>
          <w:color w:val="000000"/>
          <w:sz w:val="22"/>
          <w:szCs w:val="22"/>
        </w:rPr>
        <w:t>within 10 working days of offer being</w:t>
      </w:r>
      <w:r w:rsidR="005640DE" w:rsidRPr="00A636F0">
        <w:rPr>
          <w:color w:val="000000"/>
          <w:spacing w:val="5"/>
          <w:sz w:val="22"/>
          <w:szCs w:val="22"/>
        </w:rPr>
        <w:t xml:space="preserve"> </w:t>
      </w:r>
      <w:r w:rsidR="005640DE" w:rsidRPr="00A636F0">
        <w:rPr>
          <w:color w:val="000000"/>
          <w:sz w:val="22"/>
          <w:szCs w:val="22"/>
        </w:rPr>
        <w:t>made.</w:t>
      </w:r>
    </w:p>
    <w:sectPr w:rsidR="003E6F3D" w:rsidRPr="00A636F0" w:rsidSect="000613BA">
      <w:pgSz w:w="11910" w:h="16840"/>
      <w:pgMar w:top="1120" w:right="711" w:bottom="280" w:left="100" w:header="7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6A9A3" w14:textId="77777777" w:rsidR="00CE3C77" w:rsidRDefault="00CE3C77">
      <w:r>
        <w:separator/>
      </w:r>
    </w:p>
  </w:endnote>
  <w:endnote w:type="continuationSeparator" w:id="0">
    <w:p w14:paraId="068930E8" w14:textId="77777777" w:rsidR="00CE3C77" w:rsidRDefault="00CE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CA312" w14:textId="77777777" w:rsidR="00CE3C77" w:rsidRDefault="00CE3C77">
      <w:r>
        <w:separator/>
      </w:r>
    </w:p>
  </w:footnote>
  <w:footnote w:type="continuationSeparator" w:id="0">
    <w:p w14:paraId="088065D0" w14:textId="77777777" w:rsidR="00CE3C77" w:rsidRDefault="00CE3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C82CE" w14:textId="77777777" w:rsidR="003E6F3D" w:rsidRDefault="005640DE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A2C3A93" wp14:editId="1DD0030E">
              <wp:simplePos x="0" y="0"/>
              <wp:positionH relativeFrom="page">
                <wp:posOffset>5923280</wp:posOffset>
              </wp:positionH>
              <wp:positionV relativeFrom="page">
                <wp:posOffset>570865</wp:posOffset>
              </wp:positionV>
              <wp:extent cx="928370" cy="12700"/>
              <wp:effectExtent l="0" t="0" r="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8370" cy="12700"/>
                      </a:xfrm>
                      <a:custGeom>
                        <a:avLst/>
                        <a:gdLst>
                          <a:gd name="T0" fmla="*/ 1461 w 1462"/>
                          <a:gd name="T1" fmla="*/ 0 h 20"/>
                          <a:gd name="T2" fmla="*/ 0 w 1462"/>
                          <a:gd name="T3" fmla="*/ 0 h 20"/>
                          <a:gd name="T4" fmla="*/ 0 w 1462"/>
                          <a:gd name="T5" fmla="*/ 12 h 20"/>
                          <a:gd name="T6" fmla="*/ 1461 w 1462"/>
                          <a:gd name="T7" fmla="*/ 12 h 20"/>
                          <a:gd name="T8" fmla="*/ 1461 w 1462"/>
                          <a:gd name="T9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462" h="20">
                            <a:moveTo>
                              <a:pt x="1461" y="0"/>
                            </a:moveTo>
                            <a:lnTo>
                              <a:pt x="0" y="0"/>
                            </a:lnTo>
                            <a:lnTo>
                              <a:pt x="0" y="12"/>
                            </a:lnTo>
                            <a:lnTo>
                              <a:pt x="1461" y="12"/>
                            </a:lnTo>
                            <a:lnTo>
                              <a:pt x="1461" y="0"/>
                            </a:lnTo>
                            <a:close/>
                          </a:path>
                        </a:pathLst>
                      </a:custGeom>
                      <a:solidFill>
                        <a:srgbClr val="0000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31ECB2" id="Freeform 1" o:spid="_x0000_s1026" style="position:absolute;margin-left:466.4pt;margin-top:44.95pt;width:73.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FDOzAIAADIHAAAOAAAAZHJzL2Uyb0RvYy54bWysVdtu2zAMfR+wfxD0OGD1pWnTGHWKoUWG&#10;AbsBzT5AkeXYmCxpkhKn+/qR8qVOlwLBMD/YknhEkefQ1O3doZFkL6yrtcppchFTIhTXRa22Of2x&#10;Xr2/ocR5pgomtRI5fRKO3i3fvrltTSZSXWlZCEvAiXJZa3JaeW+yKHK8Eg1zF9oIBcZS24Z5mNpt&#10;VFjWgvdGRmkcX0ettoWxmgvnYPWhM9Jl8F+WgvtvZemEJzKnEJsPbxveG3xHy1uWbS0zVc37MNg/&#10;RNGwWsGho6sH5hnZ2fovV03NrXa69BdcN5Euy5qLkANkk8QvsnmsmBEhFyDHmZEm9//c8q/7R/Pd&#10;YujOfNb8pwNGota4bLTgxAGGbNovugAN2c7rkOyhtA3uhDTIIXD6NHIqDp5wWFykN5dzYJ6DKUnn&#10;caA8Ytmwl++c/yh08MP2n53vFClgFPgsiGINHLoGH2UjQZx3EUlm1wlp8ZP2Co6wZAKLSUXSQeMR&#10;kR4hTnu5PMKc8jI7Qpz2cjXBJOnJYK6nkNezmk9hpz3Bj3YOP4sJ7JkfEGQ7UM6qQQV+UL0MMCIM&#10;f+k4CG+0Q8FRE5B1naAI4AJQqNkrYOAdwZdngYFeBF+dBQYSETw/Cww8IXgxBXex97laaBov24Wl&#10;BNrFBvewzDCPFA1D0kJlYyWSKqdQbrje6L1Y64DwyBQWbDh3KP9ngFRTYMfogBpsw9cEZx0mCaUP&#10;kQ/G4duBxhPPxb08k0vtRKcrJhwEHjNHwiY/rtOyLla1lJixs9vNvbRkz7DnwrNa9VwfwWSoFaVx&#10;W3cMroTWg90GO7jLNrp4gs5jdde44aKBQaXtb0paaNo5db92zApK5CcFXXGRzGbAjg+T2dUc1CB2&#10;atlMLUxxcJVTT6G2cXjvu5thZ2y9reCkJIip9AfoeGWNrSnE10XVT6AxB276SwQ7/3QeUM9X3fIP&#10;AAAA//8DAFBLAwQUAAYACAAAACEAkxnX7OAAAAAKAQAADwAAAGRycy9kb3ducmV2LnhtbEyPwU7D&#10;MBBE70j8g7VI3KjTFkGdxqloERISp6agXt14SSLitbHdNOXrcU9wHM1o5k2xGk3PBvShsyRhOsmA&#10;IdVWd9RIeN+93C2AhahIq94SSjhjgFV5fVWoXNsTbXGoYsNSCYVcSWhjdDnnoW7RqDCxDil5n9Yb&#10;FZP0DddenVK56fksyx64UR2lhVY53LRYf1VHI+HbrT+G6v7559zY+b56dW+b9c5LeXszPi2BRRzj&#10;Xxgu+AkdysR0sEfSgfUSxHyW0KOEhRDALoHsUaR3h2RNBfCy4P8vlL8AAAD//wMAUEsBAi0AFAAG&#10;AAgAAAAhALaDOJL+AAAA4QEAABMAAAAAAAAAAAAAAAAAAAAAAFtDb250ZW50X1R5cGVzXS54bWxQ&#10;SwECLQAUAAYACAAAACEAOP0h/9YAAACUAQAACwAAAAAAAAAAAAAAAAAvAQAAX3JlbHMvLnJlbHNQ&#10;SwECLQAUAAYACAAAACEANEhQzswCAAAyBwAADgAAAAAAAAAAAAAAAAAuAgAAZHJzL2Uyb0RvYy54&#10;bWxQSwECLQAUAAYACAAAACEAkxnX7OAAAAAKAQAADwAAAAAAAAAAAAAAAAAmBQAAZHJzL2Rvd25y&#10;ZXYueG1sUEsFBgAAAAAEAAQA8wAAADMGAAAAAA==&#10;" o:allowincell="f" path="m1461,l,,,12r1461,l1461,xe" fillcolor="blue" stroked="f">
              <v:path arrowok="t" o:connecttype="custom" o:connectlocs="927735,0;0,0;0,7620;927735,7620;927735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011E7E8" wp14:editId="59FA957B">
              <wp:simplePos x="0" y="0"/>
              <wp:positionH relativeFrom="page">
                <wp:posOffset>616585</wp:posOffset>
              </wp:positionH>
              <wp:positionV relativeFrom="page">
                <wp:posOffset>461010</wp:posOffset>
              </wp:positionV>
              <wp:extent cx="6247130" cy="1397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71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7252A" w14:textId="1B3DAC8D" w:rsidR="003E6F3D" w:rsidRDefault="00A95145">
                          <w:pPr>
                            <w:pStyle w:val="BodyText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rFonts w:ascii="Calibri" w:hAnsi="Calibri" w:cs="Calibri"/>
                              <w:b/>
                              <w:bCs/>
                              <w:color w:val="0000F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St. Fintan’s</w:t>
                          </w:r>
                          <w:r w:rsidR="005640DE">
                            <w:rPr>
                              <w:rFonts w:ascii="Calibri" w:hAnsi="Calibri" w:cs="Calibr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="005640DE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National</w:t>
                          </w:r>
                          <w:r w:rsidR="005640DE">
                            <w:rPr>
                              <w:rFonts w:ascii="Calibri" w:hAnsi="Calibri" w:cs="Calibri"/>
                              <w:b/>
                              <w:bCs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="005640DE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School,</w:t>
                          </w:r>
                          <w:r w:rsidR="005640DE">
                            <w:rPr>
                              <w:rFonts w:ascii="Calibri" w:hAnsi="Calibri" w:cs="Calibr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="005640DE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Carrickbrack</w:t>
                          </w:r>
                          <w:r w:rsidR="005640DE"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="005640DE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Road,</w:t>
                          </w:r>
                          <w:r w:rsidR="005640DE">
                            <w:rPr>
                              <w:rFonts w:ascii="Calibri" w:hAnsi="Calibri" w:cs="Calibr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="005640DE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Sutton,</w:t>
                          </w:r>
                          <w:r w:rsidR="005640DE">
                            <w:rPr>
                              <w:rFonts w:ascii="Calibri" w:hAnsi="Calibri" w:cs="Calibri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="005640DE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Dublin</w:t>
                          </w:r>
                          <w:r w:rsidR="005640DE">
                            <w:rPr>
                              <w:rFonts w:ascii="Calibri" w:hAnsi="Calibri" w:cs="Calibr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="005640DE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13</w:t>
                          </w:r>
                          <w:r w:rsidR="005640DE">
                            <w:rPr>
                              <w:rFonts w:ascii="Calibri" w:hAnsi="Calibri" w:cs="Calibri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="005640DE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Phone:</w:t>
                          </w:r>
                          <w:r w:rsidR="005640DE">
                            <w:rPr>
                              <w:rFonts w:ascii="Calibri" w:hAnsi="Calibri" w:cs="Calibri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 w:rsidR="005640DE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01</w:t>
                          </w:r>
                          <w:r w:rsidR="005640DE">
                            <w:rPr>
                              <w:rFonts w:ascii="Calibri" w:hAnsi="Calibri" w:cs="Calibri"/>
                              <w:b/>
                              <w:bCs/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 w:rsidR="005640DE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8391067</w:t>
                          </w:r>
                          <w:r w:rsidR="005640DE">
                            <w:rPr>
                              <w:rFonts w:ascii="Calibri" w:hAnsi="Calibri" w:cs="Calibri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="005640DE"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:u w:val="single"/>
                              </w:rPr>
                              <w:t>www.stfintansns.ie</w:t>
                            </w:r>
                            <w:r w:rsidR="005640DE"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</w:hyperlink>
                          <w:r w:rsidR="005640DE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z w:val="18"/>
                              <w:szCs w:val="18"/>
                            </w:rPr>
                            <w:t>Email:</w:t>
                          </w:r>
                          <w:r w:rsidR="005640DE">
                            <w:rPr>
                              <w:rFonts w:ascii="Calibri" w:hAnsi="Calibri" w:cs="Calibri"/>
                              <w:b/>
                              <w:bCs/>
                              <w:color w:val="000000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="005640DE"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18"/>
                                <w:szCs w:val="18"/>
                              </w:rPr>
                              <w:t>info@stfintansns.ie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1E7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8.55pt;margin-top:36.3pt;width:491.9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C71gEAAJEDAAAOAAAAZHJzL2Uyb0RvYy54bWysU9tu1DAQfUfiHyy/s9lsUQvRZqvSqgip&#10;UKTCBziOnUQkHjPj3WT5esbOZsvlDfFiTWbGx+ecmWyvp6EXB4PUgStlvlpLYZyGunNNKb9+uX/1&#10;RgoKytWqB2dKeTQkr3cvX2xHX5gNtNDXBgWDOCpGX8o2BF9kGenWDIpW4I3jogUcVOBPbLIa1cjo&#10;Q59t1uvLbASsPYI2RJy9m4tyl/CtNTo8WksmiL6UzC2kE9NZxTPbbVXRoPJtp0801D+wGFTn+NEz&#10;1J0KSuyx+wtq6DQCgQ0rDUMG1nbaJA2sJl//oeapVd4kLWwO+bNN9P9g9afDk/+MIkzvYOIBJhHk&#10;H0B/I+HgtlWuMTeIMLZG1fxwHi3LRk/F6Wq0mgqKINX4EWoestoHSECTxSG6wjoFo/MAjmfTzRSE&#10;5uTl5vVVfsElzbX84u3VOk0lU8Vy2yOF9wYGEYNSIg81oavDA4XIRhVLS3zMwX3X92mwvfstwY0x&#10;k9hHwjP1MFUTd0cVFdRH1oEw7wnvNQct4A8pRt6RUtL3vUIjRf/BsRdxoZYAl6BaAuU0Xy1lkGIO&#10;b8O8eHuPXdMy8uy2gxv2y3ZJyjOLE0+ee1J42tG4WL9+p67nP2n3EwAA//8DAFBLAwQUAAYACAAA&#10;ACEAOS8Sot4AAAAJAQAADwAAAGRycy9kb3ducmV2LnhtbEyPwW7CMBBE75X6D9ZW4lZsEAokjYMQ&#10;ak+Vqob00KMTL4lFvA6xgfTva07tcfVGM2/z7WR7dsXRG0cSFnMBDKlx2lAr4at6e94A80GRVr0j&#10;lPCDHrbF40OuMu1uVOL1EFoWS8hnSkIXwpBx7psOrfJzNyBFdnSjVSGeY8v1qG6x3PZ8KUTCrTIU&#10;Fzo14L7D5nS4WAm7bypfzfmj/iyPpamqVNB7cpJy9jTtXoAFnMJfGO76UR2K6FS7C2nPegnpehGT&#10;EtbLBNidi41IgdWRrBLgRc7/f1D8AgAA//8DAFBLAQItABQABgAIAAAAIQC2gziS/gAAAOEBAAAT&#10;AAAAAAAAAAAAAAAAAAAAAABbQ29udGVudF9UeXBlc10ueG1sUEsBAi0AFAAGAAgAAAAhADj9If/W&#10;AAAAlAEAAAsAAAAAAAAAAAAAAAAALwEAAF9yZWxzLy5yZWxzUEsBAi0AFAAGAAgAAAAhAKZOkLvW&#10;AQAAkQMAAA4AAAAAAAAAAAAAAAAALgIAAGRycy9lMm9Eb2MueG1sUEsBAi0AFAAGAAgAAAAhADkv&#10;EqLeAAAACQEAAA8AAAAAAAAAAAAAAAAAMAQAAGRycy9kb3ducmV2LnhtbFBLBQYAAAAABAAEAPMA&#10;AAA7BQAAAAA=&#10;" o:allowincell="f" filled="f" stroked="f">
              <v:textbox inset="0,0,0,0">
                <w:txbxContent>
                  <w:p w14:paraId="7A27252A" w14:textId="1B3DAC8D" w:rsidR="003E6F3D" w:rsidRDefault="00A95145">
                    <w:pPr>
                      <w:pStyle w:val="BodyText"/>
                      <w:kinsoku w:val="0"/>
                      <w:overflowPunct w:val="0"/>
                      <w:spacing w:line="203" w:lineRule="exact"/>
                      <w:ind w:left="20"/>
                      <w:rPr>
                        <w:rFonts w:ascii="Calibri" w:hAnsi="Calibri" w:cs="Calibri"/>
                        <w:b/>
                        <w:bCs/>
                        <w:color w:val="0000FF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t>St. Fintan’s</w:t>
                    </w:r>
                    <w:r w:rsidR="005640DE">
                      <w:rPr>
                        <w:rFonts w:ascii="Calibri" w:hAnsi="Calibri" w:cs="Calibri"/>
                        <w:b/>
                        <w:bCs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="005640DE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t>National</w:t>
                    </w:r>
                    <w:r w:rsidR="005640DE">
                      <w:rPr>
                        <w:rFonts w:ascii="Calibri" w:hAnsi="Calibri" w:cs="Calibri"/>
                        <w:b/>
                        <w:bCs/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="005640DE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t>School,</w:t>
                    </w:r>
                    <w:r w:rsidR="005640DE">
                      <w:rPr>
                        <w:rFonts w:ascii="Calibri" w:hAnsi="Calibri" w:cs="Calibri"/>
                        <w:b/>
                        <w:bCs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="005640DE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t>Carrickbrack</w:t>
                    </w:r>
                    <w:r w:rsidR="005640DE">
                      <w:rPr>
                        <w:rFonts w:ascii="Calibri" w:hAnsi="Calibri" w:cs="Calibri"/>
                        <w:b/>
                        <w:bCs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="005640DE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t>Road,</w:t>
                    </w:r>
                    <w:r w:rsidR="005640DE">
                      <w:rPr>
                        <w:rFonts w:ascii="Calibri" w:hAnsi="Calibri" w:cs="Calibri"/>
                        <w:b/>
                        <w:bCs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="005640DE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t>Sutton,</w:t>
                    </w:r>
                    <w:r w:rsidR="005640DE">
                      <w:rPr>
                        <w:rFonts w:ascii="Calibri" w:hAnsi="Calibri" w:cs="Calibri"/>
                        <w:b/>
                        <w:bCs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="005640DE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t>Dublin</w:t>
                    </w:r>
                    <w:r w:rsidR="005640DE">
                      <w:rPr>
                        <w:rFonts w:ascii="Calibri" w:hAnsi="Calibri" w:cs="Calibri"/>
                        <w:b/>
                        <w:bCs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="005640DE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t>13</w:t>
                    </w:r>
                    <w:r w:rsidR="005640DE">
                      <w:rPr>
                        <w:rFonts w:ascii="Calibri" w:hAnsi="Calibri" w:cs="Calibri"/>
                        <w:b/>
                        <w:bCs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="005640DE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t>Phone:</w:t>
                    </w:r>
                    <w:r w:rsidR="005640DE">
                      <w:rPr>
                        <w:rFonts w:ascii="Calibri" w:hAnsi="Calibri" w:cs="Calibri"/>
                        <w:b/>
                        <w:bCs/>
                        <w:spacing w:val="-3"/>
                        <w:sz w:val="18"/>
                        <w:szCs w:val="18"/>
                      </w:rPr>
                      <w:t xml:space="preserve"> </w:t>
                    </w:r>
                    <w:r w:rsidR="005640DE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t>01</w:t>
                    </w:r>
                    <w:r w:rsidR="005640DE">
                      <w:rPr>
                        <w:rFonts w:ascii="Calibri" w:hAnsi="Calibri" w:cs="Calibri"/>
                        <w:b/>
                        <w:bCs/>
                        <w:spacing w:val="-4"/>
                        <w:sz w:val="18"/>
                        <w:szCs w:val="18"/>
                      </w:rPr>
                      <w:t xml:space="preserve"> </w:t>
                    </w:r>
                    <w:r w:rsidR="005640DE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t>8391067</w:t>
                    </w:r>
                    <w:r w:rsidR="005640DE">
                      <w:rPr>
                        <w:rFonts w:ascii="Calibri" w:hAnsi="Calibri" w:cs="Calibri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="005640DE"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18"/>
                          <w:szCs w:val="18"/>
                          <w:u w:val="single"/>
                        </w:rPr>
                        <w:t>www.stfintansns.ie</w:t>
                      </w:r>
                      <w:r w:rsidR="005640DE">
                        <w:rPr>
                          <w:rFonts w:ascii="Calibri" w:hAnsi="Calibri" w:cs="Calibri"/>
                          <w:b/>
                          <w:bCs/>
                          <w:color w:val="0000FF"/>
                          <w:spacing w:val="-1"/>
                          <w:sz w:val="18"/>
                          <w:szCs w:val="18"/>
                        </w:rPr>
                        <w:t xml:space="preserve"> </w:t>
                      </w:r>
                    </w:hyperlink>
                    <w:r w:rsidR="005640DE">
                      <w:rPr>
                        <w:rFonts w:ascii="Calibri" w:hAnsi="Calibri" w:cs="Calibri"/>
                        <w:b/>
                        <w:bCs/>
                        <w:color w:val="000000"/>
                        <w:sz w:val="18"/>
                        <w:szCs w:val="18"/>
                      </w:rPr>
                      <w:t>Email:</w:t>
                    </w:r>
                    <w:r w:rsidR="005640DE">
                      <w:rPr>
                        <w:rFonts w:ascii="Calibri" w:hAnsi="Calibri" w:cs="Calibri"/>
                        <w:b/>
                        <w:bCs/>
                        <w:color w:val="000000"/>
                        <w:spacing w:val="-2"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 w:rsidR="005640DE"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18"/>
                          <w:szCs w:val="18"/>
                        </w:rPr>
                        <w:t>info@stfintansns.ie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"/>
      <w:lvlJc w:val="left"/>
      <w:pPr>
        <w:ind w:left="466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62" w:hanging="360"/>
      </w:pPr>
    </w:lvl>
    <w:lvl w:ilvl="2">
      <w:numFmt w:val="bullet"/>
      <w:lvlText w:val="•"/>
      <w:lvlJc w:val="left"/>
      <w:pPr>
        <w:ind w:left="2665" w:hanging="360"/>
      </w:pPr>
    </w:lvl>
    <w:lvl w:ilvl="3">
      <w:numFmt w:val="bullet"/>
      <w:lvlText w:val="•"/>
      <w:lvlJc w:val="left"/>
      <w:pPr>
        <w:ind w:left="3767" w:hanging="360"/>
      </w:pPr>
    </w:lvl>
    <w:lvl w:ilvl="4">
      <w:numFmt w:val="bullet"/>
      <w:lvlText w:val="•"/>
      <w:lvlJc w:val="left"/>
      <w:pPr>
        <w:ind w:left="4870" w:hanging="360"/>
      </w:pPr>
    </w:lvl>
    <w:lvl w:ilvl="5">
      <w:numFmt w:val="bullet"/>
      <w:lvlText w:val="•"/>
      <w:lvlJc w:val="left"/>
      <w:pPr>
        <w:ind w:left="5973" w:hanging="360"/>
      </w:pPr>
    </w:lvl>
    <w:lvl w:ilvl="6">
      <w:numFmt w:val="bullet"/>
      <w:lvlText w:val="•"/>
      <w:lvlJc w:val="left"/>
      <w:pPr>
        <w:ind w:left="7075" w:hanging="360"/>
      </w:pPr>
    </w:lvl>
    <w:lvl w:ilvl="7">
      <w:numFmt w:val="bullet"/>
      <w:lvlText w:val="•"/>
      <w:lvlJc w:val="left"/>
      <w:pPr>
        <w:ind w:left="8178" w:hanging="360"/>
      </w:pPr>
    </w:lvl>
    <w:lvl w:ilvl="8">
      <w:numFmt w:val="bullet"/>
      <w:lvlText w:val="•"/>
      <w:lvlJc w:val="left"/>
      <w:pPr>
        <w:ind w:left="9281" w:hanging="360"/>
      </w:pPr>
    </w:lvl>
  </w:abstractNum>
  <w:num w:numId="1" w16cid:durableId="1016540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DE"/>
    <w:rsid w:val="0001352F"/>
    <w:rsid w:val="00021FB1"/>
    <w:rsid w:val="000262BD"/>
    <w:rsid w:val="000613BA"/>
    <w:rsid w:val="000832F3"/>
    <w:rsid w:val="000C5551"/>
    <w:rsid w:val="001718F4"/>
    <w:rsid w:val="00174C85"/>
    <w:rsid w:val="001D48AC"/>
    <w:rsid w:val="00205D7E"/>
    <w:rsid w:val="002734D2"/>
    <w:rsid w:val="002A3347"/>
    <w:rsid w:val="002B24C6"/>
    <w:rsid w:val="002B2BC3"/>
    <w:rsid w:val="002E3F47"/>
    <w:rsid w:val="002F04C7"/>
    <w:rsid w:val="003B5C0D"/>
    <w:rsid w:val="003C36BB"/>
    <w:rsid w:val="003E6F3D"/>
    <w:rsid w:val="00410669"/>
    <w:rsid w:val="00414768"/>
    <w:rsid w:val="00455D58"/>
    <w:rsid w:val="00480B5B"/>
    <w:rsid w:val="0052795B"/>
    <w:rsid w:val="00541B2A"/>
    <w:rsid w:val="005640DE"/>
    <w:rsid w:val="00564DFE"/>
    <w:rsid w:val="00565B00"/>
    <w:rsid w:val="005A20E8"/>
    <w:rsid w:val="005A4A66"/>
    <w:rsid w:val="005A4BF8"/>
    <w:rsid w:val="005B7095"/>
    <w:rsid w:val="005D7A5A"/>
    <w:rsid w:val="00613D86"/>
    <w:rsid w:val="006467D4"/>
    <w:rsid w:val="006650A7"/>
    <w:rsid w:val="00721E02"/>
    <w:rsid w:val="00734D0A"/>
    <w:rsid w:val="00744A33"/>
    <w:rsid w:val="007F7CC3"/>
    <w:rsid w:val="00833E70"/>
    <w:rsid w:val="00886F10"/>
    <w:rsid w:val="00917B19"/>
    <w:rsid w:val="00993EC4"/>
    <w:rsid w:val="009F7771"/>
    <w:rsid w:val="00A21C91"/>
    <w:rsid w:val="00A636F0"/>
    <w:rsid w:val="00A80B4A"/>
    <w:rsid w:val="00A81AA9"/>
    <w:rsid w:val="00A95145"/>
    <w:rsid w:val="00AC6E49"/>
    <w:rsid w:val="00AE0344"/>
    <w:rsid w:val="00B11A3B"/>
    <w:rsid w:val="00B73879"/>
    <w:rsid w:val="00BC0393"/>
    <w:rsid w:val="00BE10EE"/>
    <w:rsid w:val="00C204A2"/>
    <w:rsid w:val="00C470C7"/>
    <w:rsid w:val="00C94691"/>
    <w:rsid w:val="00CE3C77"/>
    <w:rsid w:val="00D128C6"/>
    <w:rsid w:val="00D66D3C"/>
    <w:rsid w:val="00D8249C"/>
    <w:rsid w:val="00D94C39"/>
    <w:rsid w:val="00E46C09"/>
    <w:rsid w:val="00E7275C"/>
    <w:rsid w:val="00E73F16"/>
    <w:rsid w:val="00E81B01"/>
    <w:rsid w:val="00FF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AC89082"/>
  <w14:defaultImageDpi w14:val="96"/>
  <w15:docId w15:val="{7253A291-0286-4B73-A795-8C8FBCF7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E" w:eastAsia="en-I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88"/>
      <w:ind w:right="508"/>
      <w:jc w:val="center"/>
      <w:outlineLvl w:val="0"/>
    </w:pPr>
    <w:rPr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466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kern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kern w:val="0"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"/>
      <w:ind w:left="466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199" w:lineRule="exact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40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0DE"/>
    <w:rPr>
      <w:rFonts w:ascii="Arial" w:hAnsi="Arial" w:cs="Arial"/>
      <w:kern w:val="0"/>
    </w:rPr>
  </w:style>
  <w:style w:type="paragraph" w:styleId="Footer">
    <w:name w:val="footer"/>
    <w:basedOn w:val="Normal"/>
    <w:link w:val="FooterChar"/>
    <w:uiPriority w:val="99"/>
    <w:unhideWhenUsed/>
    <w:rsid w:val="005640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0DE"/>
    <w:rPr>
      <w:rFonts w:ascii="Arial" w:hAnsi="Arial" w:cs="Arial"/>
      <w:kern w:val="0"/>
    </w:rPr>
  </w:style>
  <w:style w:type="table" w:styleId="TableGrid">
    <w:name w:val="Table Grid"/>
    <w:basedOn w:val="TableNormal"/>
    <w:uiPriority w:val="39"/>
    <w:rsid w:val="00C204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04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0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png"/><Relationship Id="rId17" Type="http://schemas.openxmlformats.org/officeDocument/2006/relationships/hyperlink" Target="mailto:info@stfintansns.ie%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fintansns.i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://www.stfintansns.ie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fintansns.ie/" TargetMode="External"/><Relationship Id="rId2" Type="http://schemas.openxmlformats.org/officeDocument/2006/relationships/hyperlink" Target="mailto:info@stfintansns.ie" TargetMode="External"/><Relationship Id="rId1" Type="http://schemas.openxmlformats.org/officeDocument/2006/relationships/hyperlink" Target="http://www.stfintansns.ie/" TargetMode="External"/><Relationship Id="rId4" Type="http://schemas.openxmlformats.org/officeDocument/2006/relationships/hyperlink" Target="mailto:info@stfintansn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PDS</dc:creator>
  <cp:keywords/>
  <dc:description/>
  <cp:lastModifiedBy>Elaine Dempsey</cp:lastModifiedBy>
  <cp:revision>4</cp:revision>
  <cp:lastPrinted>2023-09-14T10:38:00Z</cp:lastPrinted>
  <dcterms:created xsi:type="dcterms:W3CDTF">2023-11-23T10:20:00Z</dcterms:created>
  <dcterms:modified xsi:type="dcterms:W3CDTF">2023-11-23T10:21:00Z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2019</vt:lpwstr>
  </property>
</Properties>
</file>